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8" w:type="dxa"/>
        <w:tblInd w:w="-792" w:type="dxa"/>
        <w:tblLook w:val="01E0" w:firstRow="1" w:lastRow="1" w:firstColumn="1" w:lastColumn="1" w:noHBand="0" w:noVBand="0"/>
      </w:tblPr>
      <w:tblGrid>
        <w:gridCol w:w="10398"/>
      </w:tblGrid>
      <w:tr w:rsidR="00BD1C73" w:rsidRPr="00F2573E" w14:paraId="3151FA2C" w14:textId="77777777" w:rsidTr="00BD1C73">
        <w:trPr>
          <w:trHeight w:val="3043"/>
        </w:trPr>
        <w:tc>
          <w:tcPr>
            <w:tcW w:w="10398" w:type="dxa"/>
          </w:tcPr>
          <w:p w14:paraId="4EFD601B" w14:textId="6DE25C9B" w:rsidR="00BD1C73" w:rsidRPr="00F2573E" w:rsidRDefault="00BD1C73" w:rsidP="007B5231">
            <w:pPr>
              <w:spacing w:line="140" w:lineRule="atLeast"/>
              <w:rPr>
                <w:rFonts w:ascii="Arial" w:hAnsi="Arial" w:cs="Arial"/>
                <w:bCs/>
                <w:spacing w:val="28"/>
                <w:sz w:val="16"/>
                <w:szCs w:val="16"/>
                <w:lang w:val="mk-MK"/>
              </w:rPr>
            </w:pPr>
            <w:r>
              <w:rPr>
                <w:lang w:val="mk-MK"/>
              </w:rPr>
              <w:t xml:space="preserve">  </w:t>
            </w:r>
            <w:r w:rsidR="005943BD" w:rsidRPr="00F2573E">
              <w:rPr>
                <w:rFonts w:ascii="Arial" w:hAnsi="Arial" w:cs="Arial"/>
                <w:noProof/>
                <w:sz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31AB5D" wp14:editId="0A655E61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42545</wp:posOffset>
                      </wp:positionV>
                      <wp:extent cx="798830" cy="10287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EAEAE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8F454F" w14:textId="77777777" w:rsidR="00BD1C73" w:rsidRDefault="00BD1C73" w:rsidP="00BD1C73">
                                  <w:pPr>
                                    <w:jc w:val="center"/>
                                    <w:rPr>
                                      <w:color w:val="C0C0C0"/>
                                    </w:rPr>
                                  </w:pPr>
                                </w:p>
                                <w:p w14:paraId="7F62CF52" w14:textId="77777777" w:rsidR="00BD1C73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color w:val="EAEAE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C C Swiss" w:hAnsi="MAC C Swiss"/>
                                      <w:color w:val="EAEAEA"/>
                                      <w:sz w:val="20"/>
                                    </w:rPr>
                                    <w:t>Taksena marka od 50 denari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1AB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9.5pt;margin-top:3.35pt;width:62.9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" filled="f" fillcolor="silver" strokecolor="#eaeaea" strokeweight=".25pt">
                      <v:stroke dashstyle="1 1"/>
                      <v:textbox>
                        <w:txbxContent>
                          <w:p w14:paraId="5C8F454F" w14:textId="77777777" w:rsidR="00BD1C73" w:rsidRDefault="00BD1C73" w:rsidP="00BD1C7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14:paraId="7F62CF52" w14:textId="77777777" w:rsidR="00BD1C73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color w:val="EAEAEA"/>
                                <w:sz w:val="20"/>
                              </w:rPr>
                            </w:pPr>
                            <w:r>
                              <w:rPr>
                                <w:rFonts w:ascii="MAC C Swiss" w:hAnsi="MAC C Swiss"/>
                                <w:color w:val="EAEAEA"/>
                                <w:sz w:val="20"/>
                              </w:rPr>
                              <w:t>Taksena marka od 50 denari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3BD">
              <w:rPr>
                <w:rFonts w:ascii="Arial" w:hAnsi="Arial" w:cs="Arial"/>
                <w:noProof/>
                <w:sz w:val="20"/>
                <w:lang w:val="mk-MK" w:eastAsia="mk-MK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687F896" wp14:editId="2865A2E8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42545</wp:posOffset>
                      </wp:positionV>
                      <wp:extent cx="2818765" cy="179006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876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D38042" w14:textId="77777777" w:rsidR="00BD1C73" w:rsidRPr="00740718" w:rsidRDefault="00F167DC" w:rsidP="00BD1C73">
                                  <w:pPr>
                                    <w:spacing w:after="120"/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permStart w:id="1268737459" w:edGrp="everyone"/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Poln naziv na </w:t>
                                  </w: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podnositelot</w:t>
                                  </w:r>
                                  <w:r w:rsidR="00BD1C73"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: _______________</w:t>
                                  </w:r>
                                  <w:r w:rsidR="00390143"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_____</w:t>
                                  </w:r>
                                </w:p>
                                <w:p w14:paraId="55EC3858" w14:textId="77777777" w:rsidR="00BD1C73" w:rsidRPr="00740718" w:rsidRDefault="00390143" w:rsidP="00BD1C73">
                                  <w:pPr>
                                    <w:spacing w:after="120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highlight w:val="yellow"/>
                                      <w:lang w:val="mk-MK"/>
                                    </w:rPr>
                                  </w:pPr>
                                  <w:r w:rsidRPr="00740718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highlight w:val="yellow"/>
                                      <w:lang w:val="mk-MK"/>
                                    </w:rPr>
                                    <w:t xml:space="preserve">  </w:t>
                                  </w:r>
                                  <w:r w:rsidR="00BD1C73"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________________________________________________</w:t>
                                  </w:r>
                                </w:p>
                                <w:p w14:paraId="623A7609" w14:textId="77777777" w:rsidR="00BD1C73" w:rsidRPr="00740718" w:rsidRDefault="00BD1C73" w:rsidP="00BD1C73">
                                  <w:pPr>
                                    <w:spacing w:after="120"/>
                                    <w:rPr>
                                      <w:rFonts w:ascii="MAC C Swiss" w:hAnsi="MAC C Swiss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Adresa: _________________________________________</w:t>
                                  </w:r>
                                </w:p>
                                <w:p w14:paraId="77CF30F3" w14:textId="77777777" w:rsidR="00BD1C73" w:rsidRPr="00740718" w:rsidRDefault="00BD1C73" w:rsidP="00BD1C73">
                                  <w:pPr>
                                    <w:spacing w:after="120"/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Mesto: __________________________________________</w:t>
                                  </w:r>
                                </w:p>
                                <w:p w14:paraId="6295D9E1" w14:textId="77777777" w:rsidR="00BD1C73" w:rsidRPr="00740718" w:rsidRDefault="00BD1C73" w:rsidP="00BD1C73">
                                  <w:pPr>
                                    <w:spacing w:after="120"/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Tel. broj: ____</w:t>
                                  </w:r>
                                  <w:r w:rsidRPr="00740718">
                                    <w:rPr>
                                      <w:rFonts w:ascii="MAC C Swiss" w:hAnsi="MAC C Swiss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>_________</w:t>
                                  </w: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___________________________</w:t>
                                  </w:r>
                                </w:p>
                                <w:p w14:paraId="29D47377" w14:textId="77777777" w:rsidR="00BD1C73" w:rsidRPr="00740718" w:rsidRDefault="00BD1C73" w:rsidP="00BD1C7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highlight w:val="yellow"/>
                                      <w:lang w:val="mk-MK"/>
                                    </w:rPr>
                                  </w:pP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EMBS: _____</w:t>
                                  </w:r>
                                  <w:r w:rsidRPr="00740718">
                                    <w:rPr>
                                      <w:rFonts w:ascii="MAC C Swiss" w:hAnsi="MAC C Swiss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>________</w:t>
                                  </w: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_____________________________</w:t>
                                  </w:r>
                                </w:p>
                                <w:p w14:paraId="565E7731" w14:textId="77777777" w:rsidR="00BD1C73" w:rsidRPr="00740718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(EMB za fizi~ki lica)</w:t>
                                  </w:r>
                                </w:p>
                                <w:p w14:paraId="010F8046" w14:textId="77777777" w:rsidR="00BD1C73" w:rsidRPr="00740718" w:rsidRDefault="00BD1C73" w:rsidP="00BD1C7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highlight w:val="yellow"/>
                                      <w:lang w:val="mk-MK"/>
                                    </w:rPr>
                                  </w:pP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@iro s-ka: _____</w:t>
                                  </w:r>
                                  <w:r w:rsidRPr="00740718">
                                    <w:rPr>
                                      <w:rFonts w:ascii="MAC C Swiss" w:hAnsi="MAC C Swiss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>________</w:t>
                                  </w: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__________________________</w:t>
                                  </w:r>
                                </w:p>
                                <w:p w14:paraId="4AB8BF5E" w14:textId="77777777" w:rsidR="00BD1C73" w:rsidRPr="00740718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40718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highlight w:val="yellow"/>
                                      <w:lang w:val="mk-MK"/>
                                    </w:rPr>
                                    <w:t xml:space="preserve">                </w:t>
                                  </w: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(</w:t>
                                  </w:r>
                                  <w:r w:rsidRPr="0074071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  <w:lang w:val="mk-MK"/>
                                    </w:rPr>
                                    <w:t>Трансакциона сметка</w:t>
                                  </w: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za fizi~ki lica)</w:t>
                                  </w:r>
                                </w:p>
                                <w:p w14:paraId="2C924CFF" w14:textId="77777777" w:rsidR="00BD1C73" w:rsidRPr="00740718" w:rsidRDefault="00BD1C73" w:rsidP="00BD1C73">
                                  <w:pPr>
                                    <w:spacing w:after="120"/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Dano~en broj: _____________________________________</w:t>
                                  </w:r>
                                </w:p>
                                <w:p w14:paraId="03A09B65" w14:textId="77777777" w:rsidR="00BD1C73" w:rsidRPr="00154B8B" w:rsidRDefault="00BD1C73" w:rsidP="00BD1C73">
                                  <w:pPr>
                                    <w:spacing w:after="120"/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</w:rPr>
                                  </w:pPr>
                                  <w:smartTag w:uri="urn:schemas-microsoft-com:office:smarttags" w:element="place">
                                    <w:r w:rsidRPr="00740718">
                                      <w:rPr>
                                        <w:rFonts w:ascii="MAC C Swiss" w:hAnsi="MAC C Swiss"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t>Banka</w:t>
                                    </w:r>
                                  </w:smartTag>
                                  <w:r w:rsidRPr="00740718">
                                    <w:rPr>
                                      <w:rFonts w:ascii="MAC C Swiss" w:hAnsi="MAC C Swiss"/>
                                      <w:sz w:val="16"/>
                                      <w:szCs w:val="16"/>
                                      <w:highlight w:val="yellow"/>
                                    </w:rPr>
                                    <w:t>: ___________________________________________</w:t>
                                  </w:r>
                                </w:p>
                                <w:permEnd w:id="1268737459"/>
                                <w:p w14:paraId="4376337B" w14:textId="77777777" w:rsidR="00BD1C73" w:rsidRDefault="00BD1C73" w:rsidP="00BD1C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F896" id="Text Box 5" o:spid="_x0000_s1027" type="#_x0000_t202" style="position:absolute;margin-left:287.05pt;margin-top:3.35pt;width:221.95pt;height:140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" stroked="f">
                      <v:textbox inset="0,0,0,0">
                        <w:txbxContent>
                          <w:p w14:paraId="1DD38042" w14:textId="77777777" w:rsidR="00BD1C73" w:rsidRPr="00740718" w:rsidRDefault="00F167DC" w:rsidP="00BD1C73">
                            <w:pPr>
                              <w:spacing w:after="120"/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</w:pPr>
                            <w:permStart w:id="1268737459" w:edGrp="everyone"/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 xml:space="preserve">Poln naziv na </w:t>
                            </w: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podnositelot</w:t>
                            </w:r>
                            <w:r w:rsidR="00BD1C73"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: _______________</w:t>
                            </w:r>
                            <w:r w:rsidR="00390143"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_____</w:t>
                            </w:r>
                          </w:p>
                          <w:p w14:paraId="55EC3858" w14:textId="77777777" w:rsidR="00BD1C73" w:rsidRPr="00740718" w:rsidRDefault="00390143" w:rsidP="00BD1C73">
                            <w:pPr>
                              <w:spacing w:after="120"/>
                              <w:rPr>
                                <w:rFonts w:ascii="Calibri" w:hAnsi="Calibri"/>
                                <w:sz w:val="16"/>
                                <w:szCs w:val="16"/>
                                <w:highlight w:val="yellow"/>
                                <w:lang w:val="mk-MK"/>
                              </w:rPr>
                            </w:pPr>
                            <w:r w:rsidRPr="00740718">
                              <w:rPr>
                                <w:rFonts w:ascii="Calibri" w:hAnsi="Calibri"/>
                                <w:sz w:val="16"/>
                                <w:szCs w:val="16"/>
                                <w:highlight w:val="yellow"/>
                                <w:lang w:val="mk-MK"/>
                              </w:rPr>
                              <w:t xml:space="preserve">  </w:t>
                            </w:r>
                            <w:r w:rsidR="00BD1C73"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________________________________________________</w:t>
                            </w:r>
                          </w:p>
                          <w:p w14:paraId="623A7609" w14:textId="77777777" w:rsidR="00BD1C73" w:rsidRPr="00740718" w:rsidRDefault="00BD1C73" w:rsidP="00BD1C73">
                            <w:pPr>
                              <w:spacing w:after="120"/>
                              <w:rPr>
                                <w:rFonts w:ascii="MAC C Swiss" w:hAnsi="MAC C Swiss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Adresa: _________________________________________</w:t>
                            </w:r>
                          </w:p>
                          <w:p w14:paraId="77CF30F3" w14:textId="77777777" w:rsidR="00BD1C73" w:rsidRPr="00740718" w:rsidRDefault="00BD1C73" w:rsidP="00BD1C73">
                            <w:pPr>
                              <w:spacing w:after="120"/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Mesto: __________________________________________</w:t>
                            </w:r>
                          </w:p>
                          <w:p w14:paraId="6295D9E1" w14:textId="77777777" w:rsidR="00BD1C73" w:rsidRPr="00740718" w:rsidRDefault="00BD1C73" w:rsidP="00BD1C73">
                            <w:pPr>
                              <w:spacing w:after="120"/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Tel. broj: ____</w:t>
                            </w:r>
                            <w:r w:rsidRPr="00740718">
                              <w:rPr>
                                <w:rFonts w:ascii="MAC C Swiss" w:hAnsi="MAC C Swiss" w:cs="Arial"/>
                                <w:sz w:val="16"/>
                                <w:szCs w:val="16"/>
                                <w:highlight w:val="yellow"/>
                              </w:rPr>
                              <w:t>_________</w:t>
                            </w: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___________________________</w:t>
                            </w:r>
                          </w:p>
                          <w:p w14:paraId="29D47377" w14:textId="77777777" w:rsidR="00BD1C73" w:rsidRPr="00740718" w:rsidRDefault="00BD1C73" w:rsidP="00BD1C7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highlight w:val="yellow"/>
                                <w:lang w:val="mk-MK"/>
                              </w:rPr>
                            </w:pP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EMBS: _____</w:t>
                            </w:r>
                            <w:r w:rsidRPr="00740718">
                              <w:rPr>
                                <w:rFonts w:ascii="MAC C Swiss" w:hAnsi="MAC C Swiss" w:cs="Arial"/>
                                <w:sz w:val="16"/>
                                <w:szCs w:val="16"/>
                                <w:highlight w:val="yellow"/>
                              </w:rPr>
                              <w:t>________</w:t>
                            </w: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_____________________________</w:t>
                            </w:r>
                          </w:p>
                          <w:p w14:paraId="565E7731" w14:textId="77777777" w:rsidR="00BD1C73" w:rsidRPr="00740718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(EMB za fizi~ki lica)</w:t>
                            </w:r>
                          </w:p>
                          <w:p w14:paraId="010F8046" w14:textId="77777777" w:rsidR="00BD1C73" w:rsidRPr="00740718" w:rsidRDefault="00BD1C73" w:rsidP="00BD1C7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highlight w:val="yellow"/>
                                <w:lang w:val="mk-MK"/>
                              </w:rPr>
                            </w:pP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@iro s-ka: _____</w:t>
                            </w:r>
                            <w:r w:rsidRPr="00740718">
                              <w:rPr>
                                <w:rFonts w:ascii="MAC C Swiss" w:hAnsi="MAC C Swiss" w:cs="Arial"/>
                                <w:sz w:val="16"/>
                                <w:szCs w:val="16"/>
                                <w:highlight w:val="yellow"/>
                              </w:rPr>
                              <w:t>________</w:t>
                            </w: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__________________________</w:t>
                            </w:r>
                          </w:p>
                          <w:p w14:paraId="4AB8BF5E" w14:textId="77777777" w:rsidR="00BD1C73" w:rsidRPr="00740718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40718">
                              <w:rPr>
                                <w:rFonts w:ascii="Calibri" w:hAnsi="Calibri"/>
                                <w:sz w:val="16"/>
                                <w:szCs w:val="16"/>
                                <w:highlight w:val="yellow"/>
                                <w:lang w:val="mk-MK"/>
                              </w:rPr>
                              <w:t xml:space="preserve">                </w:t>
                            </w: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Pr="00740718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mk-MK"/>
                              </w:rPr>
                              <w:t>Трансакциона сметка</w:t>
                            </w: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 xml:space="preserve"> za fizi~ki lica)</w:t>
                            </w:r>
                          </w:p>
                          <w:p w14:paraId="2C924CFF" w14:textId="77777777" w:rsidR="00BD1C73" w:rsidRPr="00740718" w:rsidRDefault="00BD1C73" w:rsidP="00BD1C73">
                            <w:pPr>
                              <w:spacing w:after="120"/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Dano~en broj: _____________________________________</w:t>
                            </w:r>
                          </w:p>
                          <w:p w14:paraId="03A09B65" w14:textId="77777777" w:rsidR="00BD1C73" w:rsidRPr="00154B8B" w:rsidRDefault="00BD1C73" w:rsidP="00BD1C73">
                            <w:pPr>
                              <w:spacing w:after="120"/>
                              <w:rPr>
                                <w:rFonts w:ascii="MAC C Swiss" w:hAnsi="MAC C Swiss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r w:rsidRPr="00740718">
                                <w:rPr>
                                  <w:rFonts w:ascii="MAC C Swiss" w:hAnsi="MAC C Swiss"/>
                                  <w:sz w:val="16"/>
                                  <w:szCs w:val="16"/>
                                  <w:highlight w:val="yellow"/>
                                </w:rPr>
                                <w:t>Banka</w:t>
                              </w:r>
                            </w:smartTag>
                            <w:r w:rsidRPr="00740718">
                              <w:rPr>
                                <w:rFonts w:ascii="MAC C Swiss" w:hAnsi="MAC C Swiss"/>
                                <w:sz w:val="16"/>
                                <w:szCs w:val="16"/>
                                <w:highlight w:val="yellow"/>
                              </w:rPr>
                              <w:t>: ___________________________________________</w:t>
                            </w:r>
                          </w:p>
                          <w:permEnd w:id="1268737459"/>
                          <w:p w14:paraId="4376337B" w14:textId="77777777" w:rsidR="00BD1C73" w:rsidRDefault="00BD1C73" w:rsidP="00BD1C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pacing w:val="28"/>
                <w:sz w:val="16"/>
                <w:szCs w:val="16"/>
                <w:lang w:val="mk-MK"/>
              </w:rPr>
              <w:t xml:space="preserve">                            </w:t>
            </w:r>
            <w:r w:rsidRPr="00F2573E">
              <w:rPr>
                <w:rFonts w:ascii="Arial" w:hAnsi="Arial" w:cs="Arial"/>
                <w:bCs/>
                <w:spacing w:val="28"/>
                <w:sz w:val="16"/>
                <w:szCs w:val="16"/>
                <w:lang w:val="mk-MK"/>
              </w:rPr>
              <w:t>ДО</w:t>
            </w:r>
          </w:p>
          <w:p w14:paraId="695CD3BB" w14:textId="77777777" w:rsidR="00BD1C73" w:rsidRPr="00F2573E" w:rsidRDefault="00BD1C73" w:rsidP="007B5231">
            <w:pPr>
              <w:spacing w:line="140" w:lineRule="atLeast"/>
              <w:rPr>
                <w:rFonts w:ascii="Arial" w:hAnsi="Arial" w:cs="Arial"/>
                <w:b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mk-MK"/>
              </w:rPr>
              <w:t xml:space="preserve">                   </w:t>
            </w:r>
            <w:r w:rsidRPr="00F2573E">
              <w:rPr>
                <w:rFonts w:ascii="Arial" w:hAnsi="Arial" w:cs="Arial"/>
                <w:bCs/>
                <w:sz w:val="16"/>
                <w:szCs w:val="16"/>
                <w:lang w:val="mk-MK"/>
              </w:rPr>
              <w:t>МИНИСТЕРСТВО</w:t>
            </w:r>
            <w:r>
              <w:rPr>
                <w:rFonts w:ascii="Arial" w:hAnsi="Arial" w:cs="Arial"/>
                <w:bCs/>
                <w:sz w:val="16"/>
                <w:szCs w:val="16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Cs/>
                <w:sz w:val="16"/>
                <w:szCs w:val="16"/>
                <w:lang w:val="mk-MK"/>
              </w:rPr>
              <w:t>ЗАЕКОНОМИЈА</w:t>
            </w:r>
          </w:p>
          <w:p w14:paraId="2933AAAA" w14:textId="77777777" w:rsidR="00BD1C73" w:rsidRDefault="00BD1C73" w:rsidP="007B5231">
            <w:pPr>
              <w:spacing w:line="140" w:lineRule="atLeast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 xml:space="preserve">                         </w:t>
            </w:r>
            <w:r w:rsidRPr="00F2573E"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БИРО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ЗА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МЕТРОЛОГИЈА</w:t>
            </w:r>
          </w:p>
          <w:p w14:paraId="3E270DA8" w14:textId="77777777" w:rsidR="00BD1C73" w:rsidRPr="00DD73FF" w:rsidRDefault="00BD1C73" w:rsidP="007B5231">
            <w:pPr>
              <w:spacing w:line="140" w:lineRule="atLeast"/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 xml:space="preserve">                         </w:t>
            </w:r>
            <w:r w:rsidRPr="00F2573E"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>Јане</w:t>
            </w:r>
            <w:r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>Сандански</w:t>
            </w:r>
            <w:r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 xml:space="preserve"> 109</w:t>
            </w:r>
            <w:r w:rsidRPr="00F2573E"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>а</w:t>
            </w:r>
            <w:r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 xml:space="preserve">, 1000 </w:t>
            </w:r>
          </w:p>
          <w:p w14:paraId="7B43ADF6" w14:textId="77777777" w:rsidR="00BD1C73" w:rsidRPr="00F2573E" w:rsidRDefault="00BD1C73" w:rsidP="007B5231">
            <w:pPr>
              <w:spacing w:line="140" w:lineRule="atLeast"/>
              <w:rPr>
                <w:rFonts w:ascii="Arial" w:hAnsi="Arial" w:cs="Arial"/>
                <w:w w:val="8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 xml:space="preserve">                                           </w:t>
            </w:r>
            <w:r w:rsidRPr="00F2573E">
              <w:rPr>
                <w:rFonts w:ascii="Arial" w:hAnsi="Arial" w:cs="Arial"/>
                <w:w w:val="80"/>
                <w:sz w:val="20"/>
                <w:szCs w:val="20"/>
                <w:lang w:val="mk-MK"/>
              </w:rPr>
              <w:t>Скопје</w:t>
            </w:r>
          </w:p>
          <w:p w14:paraId="6E759E97" w14:textId="4C14617C" w:rsidR="00BD1C73" w:rsidRPr="00F2573E" w:rsidRDefault="005943BD" w:rsidP="007B5231">
            <w:pPr>
              <w:rPr>
                <w:rFonts w:ascii="Arial" w:hAnsi="Arial" w:cs="Arial"/>
                <w:noProof/>
                <w:sz w:val="20"/>
                <w:lang w:val="mk-MK"/>
              </w:rPr>
            </w:pPr>
            <w:r w:rsidRPr="00F2573E">
              <w:rPr>
                <w:rFonts w:ascii="Arial" w:hAnsi="Arial" w:cs="Arial"/>
                <w:noProof/>
                <w:sz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585841" wp14:editId="123D132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199390</wp:posOffset>
                      </wp:positionV>
                      <wp:extent cx="2790190" cy="9144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1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EAEAE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67BC0" w14:textId="77777777" w:rsidR="00BD1C73" w:rsidRPr="00BF7AD7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color w:val="EAEAEA"/>
                                      <w:sz w:val="20"/>
                                      <w:lang w:val="de-DE"/>
                                    </w:rPr>
                                  </w:pPr>
                                  <w:r w:rsidRPr="00BF7AD7">
                                    <w:rPr>
                                      <w:rFonts w:ascii="MAC C Swiss" w:hAnsi="MAC C Swiss"/>
                                      <w:color w:val="EAEAEA"/>
                                      <w:sz w:val="20"/>
                                      <w:lang w:val="de-DE"/>
                                    </w:rPr>
                                    <w:t>{tembil so delovoden broj i datum</w:t>
                                  </w:r>
                                </w:p>
                                <w:p w14:paraId="10E6642C" w14:textId="77777777" w:rsidR="00BD1C73" w:rsidRPr="00BF7AD7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  <w:p w14:paraId="719DA347" w14:textId="77777777" w:rsidR="00BD1C73" w:rsidRPr="00BF7AD7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  <w:p w14:paraId="478DDCF1" w14:textId="77777777" w:rsidR="00BD1C73" w:rsidRPr="00BF7AD7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  <w:p w14:paraId="2861F706" w14:textId="77777777" w:rsidR="00BD1C73" w:rsidRDefault="00BD1C73" w:rsidP="00BD1C73">
                                  <w:pPr>
                                    <w:jc w:val="center"/>
                                    <w:rPr>
                                      <w:rFonts w:ascii="MAC C Swiss" w:hAnsi="MAC C Swiss"/>
                                      <w:color w:val="EAEAE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C C Swiss" w:hAnsi="MAC C Swiss"/>
                                      <w:color w:val="EAEAEA"/>
                                      <w:sz w:val="20"/>
                                    </w:rPr>
                                    <w:t>Pravno lice podnositel na baraweto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5841" id="Text Box 2" o:spid="_x0000_s1028" type="#_x0000_t202" style="position:absolute;margin-left:-.2pt;margin-top:15.7pt;width:219.7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" strokecolor="#eaeaea">
                      <v:stroke dashstyle="1 1" endcap="round"/>
                      <v:textbox>
                        <w:txbxContent>
                          <w:p w14:paraId="5FA67BC0" w14:textId="77777777" w:rsidR="00BD1C73" w:rsidRPr="00BF7AD7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color w:val="EAEAEA"/>
                                <w:sz w:val="20"/>
                                <w:lang w:val="de-DE"/>
                              </w:rPr>
                            </w:pPr>
                            <w:r w:rsidRPr="00BF7AD7">
                              <w:rPr>
                                <w:rFonts w:ascii="MAC C Swiss" w:hAnsi="MAC C Swiss"/>
                                <w:color w:val="EAEAEA"/>
                                <w:sz w:val="20"/>
                                <w:lang w:val="de-DE"/>
                              </w:rPr>
                              <w:t>{tembil so delovoden broj i datum</w:t>
                            </w:r>
                          </w:p>
                          <w:p w14:paraId="10E6642C" w14:textId="77777777" w:rsidR="00BD1C73" w:rsidRPr="00BF7AD7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sz w:val="20"/>
                                <w:lang w:val="de-DE"/>
                              </w:rPr>
                            </w:pPr>
                          </w:p>
                          <w:p w14:paraId="719DA347" w14:textId="77777777" w:rsidR="00BD1C73" w:rsidRPr="00BF7AD7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sz w:val="20"/>
                                <w:lang w:val="de-DE"/>
                              </w:rPr>
                            </w:pPr>
                          </w:p>
                          <w:p w14:paraId="478DDCF1" w14:textId="77777777" w:rsidR="00BD1C73" w:rsidRPr="00BF7AD7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sz w:val="20"/>
                                <w:lang w:val="de-DE"/>
                              </w:rPr>
                            </w:pPr>
                          </w:p>
                          <w:p w14:paraId="2861F706" w14:textId="77777777" w:rsidR="00BD1C73" w:rsidRDefault="00BD1C73" w:rsidP="00BD1C73">
                            <w:pPr>
                              <w:jc w:val="center"/>
                              <w:rPr>
                                <w:rFonts w:ascii="MAC C Swiss" w:hAnsi="MAC C Swiss"/>
                                <w:color w:val="EAEAEA"/>
                                <w:sz w:val="20"/>
                              </w:rPr>
                            </w:pPr>
                            <w:r>
                              <w:rPr>
                                <w:rFonts w:ascii="MAC C Swiss" w:hAnsi="MAC C Swiss"/>
                                <w:color w:val="EAEAEA"/>
                                <w:sz w:val="20"/>
                              </w:rPr>
                              <w:t>Pravno lice podnositel na baraweto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F73271" w14:textId="77777777" w:rsidR="00BD1C73" w:rsidRPr="00F2573E" w:rsidRDefault="00BD1C73" w:rsidP="00BD1C73">
      <w:pPr>
        <w:rPr>
          <w:rFonts w:ascii="Arial" w:hAnsi="Arial" w:cs="Arial"/>
          <w:w w:val="80"/>
          <w:sz w:val="8"/>
          <w:szCs w:val="8"/>
          <w:lang w:val="mk-MK"/>
        </w:rPr>
      </w:pPr>
    </w:p>
    <w:p w14:paraId="1656E555" w14:textId="77777777" w:rsidR="00BD1C73" w:rsidRPr="00F2573E" w:rsidRDefault="00BD1C73" w:rsidP="00BD1C73">
      <w:pPr>
        <w:rPr>
          <w:rFonts w:ascii="Arial" w:hAnsi="Arial" w:cs="Arial"/>
          <w:w w:val="80"/>
          <w:sz w:val="16"/>
          <w:szCs w:val="16"/>
          <w:lang w:val="mk-MK"/>
        </w:rPr>
      </w:pPr>
    </w:p>
    <w:tbl>
      <w:tblPr>
        <w:tblW w:w="10398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398"/>
      </w:tblGrid>
      <w:tr w:rsidR="00BD1C73" w:rsidRPr="00F2573E" w14:paraId="57D2110D" w14:textId="77777777" w:rsidTr="00FE1A9C">
        <w:trPr>
          <w:trHeight w:val="256"/>
        </w:trPr>
        <w:tc>
          <w:tcPr>
            <w:tcW w:w="10398" w:type="dxa"/>
          </w:tcPr>
          <w:p w14:paraId="1EA89DE9" w14:textId="77777777" w:rsidR="00BD1C73" w:rsidRPr="00F2573E" w:rsidRDefault="00BD1C73" w:rsidP="007B52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F2573E">
              <w:rPr>
                <w:rFonts w:ascii="Arial" w:hAnsi="Arial" w:cs="Arial"/>
                <w:b/>
                <w:sz w:val="20"/>
                <w:szCs w:val="20"/>
                <w:lang w:val="mk-MK"/>
              </w:rPr>
              <w:t>Б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sz w:val="20"/>
                <w:szCs w:val="20"/>
                <w:lang w:val="mk-MK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sz w:val="20"/>
                <w:szCs w:val="20"/>
                <w:lang w:val="mk-MK"/>
              </w:rPr>
              <w:t>Р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sz w:val="20"/>
                <w:szCs w:val="20"/>
                <w:lang w:val="mk-MK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sz w:val="20"/>
                <w:szCs w:val="20"/>
                <w:lang w:val="mk-MK"/>
              </w:rPr>
              <w:t>Њ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sz w:val="20"/>
                <w:szCs w:val="20"/>
                <w:lang w:val="mk-MK"/>
              </w:rPr>
              <w:t>Е</w:t>
            </w:r>
          </w:p>
          <w:p w14:paraId="45BEB7AE" w14:textId="77777777" w:rsidR="00BD1C73" w:rsidRDefault="00BD1C73" w:rsidP="007B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3E">
              <w:rPr>
                <w:rFonts w:ascii="Arial" w:hAnsi="Arial" w:cs="Arial"/>
                <w:sz w:val="20"/>
                <w:szCs w:val="20"/>
                <w:lang w:val="mk-MK"/>
              </w:rPr>
              <w:t>ЗА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</w:t>
            </w:r>
            <w:r w:rsidRPr="00F2573E">
              <w:rPr>
                <w:rFonts w:ascii="Arial" w:hAnsi="Arial" w:cs="Arial"/>
                <w:sz w:val="20"/>
                <w:szCs w:val="20"/>
                <w:lang w:val="mk-MK"/>
              </w:rPr>
              <w:t>ИЗДАВАЊЕ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</w:t>
            </w:r>
            <w:r w:rsidRPr="00390143">
              <w:rPr>
                <w:rFonts w:ascii="Arial" w:hAnsi="Arial" w:cs="Arial"/>
                <w:sz w:val="20"/>
                <w:szCs w:val="20"/>
                <w:lang w:val="mk-MK"/>
              </w:rPr>
              <w:t>С</w:t>
            </w:r>
            <w:r w:rsidR="000A60E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390143">
              <w:rPr>
                <w:rFonts w:ascii="Arial" w:hAnsi="Arial" w:cs="Arial"/>
                <w:sz w:val="20"/>
                <w:szCs w:val="20"/>
                <w:lang w:val="mk-MK"/>
              </w:rPr>
              <w:t>РТИФИКАТ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390143">
              <w:rPr>
                <w:rFonts w:ascii="Arial" w:hAnsi="Arial" w:cs="Arial"/>
                <w:sz w:val="20"/>
                <w:szCs w:val="20"/>
                <w:lang w:val="mk-MK"/>
              </w:rPr>
              <w:t xml:space="preserve">ЗА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КАЛИБРАЦИЈА</w:t>
            </w:r>
          </w:p>
          <w:p w14:paraId="4099655A" w14:textId="77777777" w:rsidR="00BD1C73" w:rsidRPr="00DD73FF" w:rsidRDefault="00BD1C73" w:rsidP="007B5231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</w:tr>
      <w:tr w:rsidR="00BD1C73" w:rsidRPr="00F2573E" w14:paraId="2B3F6C69" w14:textId="77777777" w:rsidTr="00FE1A9C">
        <w:trPr>
          <w:trHeight w:val="1731"/>
        </w:trPr>
        <w:tc>
          <w:tcPr>
            <w:tcW w:w="10398" w:type="dxa"/>
          </w:tcPr>
          <w:p w14:paraId="30E4F405" w14:textId="77777777" w:rsidR="00BD1C73" w:rsidRPr="00F2573E" w:rsidRDefault="00BD1C73" w:rsidP="00BD1C73">
            <w:pPr>
              <w:numPr>
                <w:ilvl w:val="0"/>
                <w:numId w:val="19"/>
              </w:numPr>
              <w:tabs>
                <w:tab w:val="clear" w:pos="360"/>
                <w:tab w:val="num" w:pos="180"/>
              </w:tabs>
              <w:spacing w:line="480" w:lineRule="auto"/>
              <w:rPr>
                <w:rFonts w:ascii="MAC C Swiss" w:hAnsi="MAC C Swiss"/>
                <w:b/>
                <w:bCs/>
                <w:w w:val="90"/>
                <w:sz w:val="20"/>
                <w:u w:val="single"/>
                <w:lang w:val="mk-MK"/>
              </w:rPr>
            </w:pPr>
            <w:r w:rsidRPr="00F2573E">
              <w:rPr>
                <w:rFonts w:ascii="Arial" w:hAnsi="Arial" w:cs="Arial"/>
                <w:b/>
                <w:bCs/>
                <w:w w:val="90"/>
                <w:sz w:val="20"/>
                <w:u w:val="single"/>
                <w:lang w:val="mk-MK"/>
              </w:rPr>
              <w:t>Податоци</w:t>
            </w:r>
            <w:r>
              <w:rPr>
                <w:rFonts w:ascii="MAC C Swiss" w:hAnsi="MAC C Swiss"/>
                <w:b/>
                <w:bCs/>
                <w:w w:val="90"/>
                <w:sz w:val="20"/>
                <w:u w:val="single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bCs/>
                <w:w w:val="90"/>
                <w:sz w:val="20"/>
                <w:u w:val="single"/>
                <w:lang w:val="mk-MK"/>
              </w:rPr>
              <w:t>за</w:t>
            </w:r>
            <w:r>
              <w:rPr>
                <w:rFonts w:ascii="MAC C Swiss" w:hAnsi="MAC C Swiss"/>
                <w:b/>
                <w:bCs/>
                <w:w w:val="90"/>
                <w:sz w:val="20"/>
                <w:u w:val="single"/>
                <w:lang w:val="mk-MK"/>
              </w:rPr>
              <w:t xml:space="preserve"> </w:t>
            </w:r>
            <w:r w:rsidRPr="00F2573E">
              <w:rPr>
                <w:rFonts w:ascii="Arial" w:hAnsi="Arial" w:cs="Arial"/>
                <w:b/>
                <w:bCs/>
                <w:w w:val="90"/>
                <w:sz w:val="20"/>
                <w:u w:val="single"/>
                <w:lang w:val="mk-MK"/>
              </w:rPr>
              <w:t>барањето</w:t>
            </w:r>
          </w:p>
          <w:p w14:paraId="5A72248E" w14:textId="504FEADC" w:rsidR="00BD1C73" w:rsidRPr="00740718" w:rsidRDefault="005943BD" w:rsidP="00BD1C73">
            <w:pPr>
              <w:numPr>
                <w:ilvl w:val="1"/>
                <w:numId w:val="19"/>
              </w:numPr>
              <w:tabs>
                <w:tab w:val="left" w:pos="360"/>
              </w:tabs>
              <w:spacing w:line="480" w:lineRule="auto"/>
              <w:ind w:hanging="792"/>
              <w:rPr>
                <w:rFonts w:ascii="MAC C Swiss" w:hAnsi="MAC C Swiss"/>
                <w:w w:val="90"/>
                <w:sz w:val="20"/>
                <w:highlight w:val="yellow"/>
                <w:lang w:val="mk-MK"/>
              </w:rPr>
            </w:pPr>
            <w:r w:rsidRPr="00740718">
              <w:rPr>
                <w:rFonts w:ascii="MAC C Swiss" w:hAnsi="MAC C Swiss"/>
                <w:b/>
                <w:bCs/>
                <w:noProof/>
                <w:sz w:val="20"/>
                <w:highlight w:val="yellow"/>
                <w:u w:val="single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3E6D36" wp14:editId="77854FB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153670</wp:posOffset>
                      </wp:positionV>
                      <wp:extent cx="1143000" cy="22987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3D49BE" w14:textId="77777777" w:rsidR="00BD1C73" w:rsidRDefault="00BD1C73" w:rsidP="00BD1C73">
                                  <w:pPr>
                                    <w:pStyle w:val="BalloonText"/>
                                    <w:rPr>
                                      <w:rFonts w:ascii="MAC C Swiss" w:hAnsi="MAC C Swiss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C C Swiss" w:hAnsi="MAC C Swiss" w:cs="Times New Roman"/>
                                      <w:szCs w:val="24"/>
                                    </w:rPr>
                                    <w:t xml:space="preserve">  (celosen naziv)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E6D36" id="Text Box 4" o:spid="_x0000_s1029" type="#_x0000_t202" style="position:absolute;left:0;text-align:left;margin-left:207pt;margin-top:12.1pt;width:90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" filled="f" stroked="f">
                      <v:textbox inset=",0,,0">
                        <w:txbxContent>
                          <w:p w14:paraId="473D49BE" w14:textId="77777777" w:rsidR="00BD1C73" w:rsidRDefault="00BD1C73" w:rsidP="00BD1C73">
                            <w:pPr>
                              <w:pStyle w:val="BalloonText"/>
                              <w:rPr>
                                <w:rFonts w:ascii="MAC C Swiss" w:hAnsi="MAC C Swiss" w:cs="Times New Roman"/>
                                <w:szCs w:val="24"/>
                              </w:rPr>
                            </w:pPr>
                            <w:r>
                              <w:rPr>
                                <w:rFonts w:ascii="MAC C Swiss" w:hAnsi="MAC C Swiss" w:cs="Times New Roman"/>
                                <w:szCs w:val="24"/>
                              </w:rPr>
                              <w:t xml:space="preserve">  (celosen naziv)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86F" w:rsidRPr="00740718">
              <w:rPr>
                <w:rFonts w:ascii="Arial" w:hAnsi="Arial" w:cs="Arial"/>
                <w:sz w:val="20"/>
                <w:highlight w:val="yellow"/>
                <w:lang w:val="mk-MK"/>
              </w:rPr>
              <w:t xml:space="preserve">Корисник на мерилото </w:t>
            </w:r>
            <w:r w:rsidR="00390143" w:rsidRPr="00740718">
              <w:rPr>
                <w:rFonts w:ascii="Arial" w:hAnsi="Arial" w:cs="Arial"/>
                <w:sz w:val="20"/>
                <w:highlight w:val="yellow"/>
                <w:lang w:val="mk-MK"/>
              </w:rPr>
              <w:t xml:space="preserve"> </w:t>
            </w:r>
            <w:permStart w:id="1977960138" w:edGrp="everyone"/>
            <w:r w:rsidR="00BD1C73" w:rsidRPr="00740718">
              <w:rPr>
                <w:w w:val="90"/>
                <w:sz w:val="20"/>
                <w:highlight w:val="yellow"/>
              </w:rPr>
              <w:t>___________________________________________________</w:t>
            </w:r>
            <w:r w:rsidR="0089186F" w:rsidRPr="00740718">
              <w:rPr>
                <w:w w:val="90"/>
                <w:sz w:val="20"/>
                <w:highlight w:val="yellow"/>
              </w:rPr>
              <w:t>_____________________________</w:t>
            </w:r>
            <w:permEnd w:id="1977960138"/>
          </w:p>
          <w:p w14:paraId="67F13306" w14:textId="77777777" w:rsidR="00BD1C73" w:rsidRPr="00DD73FF" w:rsidRDefault="00BD1C73" w:rsidP="00BD1C73">
            <w:pPr>
              <w:numPr>
                <w:ilvl w:val="1"/>
                <w:numId w:val="19"/>
              </w:numPr>
              <w:tabs>
                <w:tab w:val="clear" w:pos="792"/>
                <w:tab w:val="left" w:pos="360"/>
              </w:tabs>
              <w:spacing w:line="480" w:lineRule="auto"/>
              <w:ind w:hanging="792"/>
              <w:rPr>
                <w:rFonts w:ascii="MAC C Swiss" w:hAnsi="MAC C Swiss"/>
                <w:w w:val="90"/>
                <w:sz w:val="20"/>
                <w:lang w:val="mk-MK"/>
              </w:rPr>
            </w:pPr>
            <w:r w:rsidRPr="00740718">
              <w:rPr>
                <w:rFonts w:ascii="Arial" w:hAnsi="Arial" w:cs="Arial"/>
                <w:sz w:val="20"/>
                <w:highlight w:val="yellow"/>
                <w:lang w:val="mk-MK"/>
              </w:rPr>
              <w:t>Тел</w:t>
            </w:r>
            <w:r w:rsidRPr="00740718">
              <w:rPr>
                <w:rFonts w:ascii="MAC C Swiss" w:hAnsi="MAC C Swiss"/>
                <w:w w:val="90"/>
                <w:sz w:val="20"/>
                <w:highlight w:val="yellow"/>
                <w:lang w:val="mk-MK"/>
              </w:rPr>
              <w:t>.:</w:t>
            </w:r>
            <w:r w:rsidRPr="00740718">
              <w:rPr>
                <w:rFonts w:ascii="MAC C Swiss" w:hAnsi="MAC C Swiss"/>
                <w:w w:val="90"/>
                <w:sz w:val="20"/>
                <w:highlight w:val="yellow"/>
              </w:rPr>
              <w:t xml:space="preserve"> </w:t>
            </w:r>
            <w:permStart w:id="1251946413" w:edGrp="everyone"/>
            <w:r w:rsidRPr="00740718">
              <w:rPr>
                <w:rFonts w:ascii="MAC C Swiss" w:hAnsi="MAC C Swiss"/>
                <w:w w:val="90"/>
                <w:sz w:val="20"/>
                <w:highlight w:val="yellow"/>
              </w:rPr>
              <w:t>__________________________</w:t>
            </w:r>
            <w:permEnd w:id="1251946413"/>
            <w:r w:rsidRPr="00740718">
              <w:rPr>
                <w:rFonts w:ascii="MAC C Swiss" w:hAnsi="MAC C Swiss"/>
                <w:w w:val="90"/>
                <w:sz w:val="20"/>
                <w:highlight w:val="yellow"/>
              </w:rPr>
              <w:t xml:space="preserve"> 1.</w:t>
            </w:r>
            <w:r w:rsidRPr="00740718">
              <w:rPr>
                <w:rFonts w:ascii="MAC C Swiss" w:hAnsi="MAC C Swiss"/>
                <w:w w:val="90"/>
                <w:sz w:val="20"/>
                <w:highlight w:val="yellow"/>
                <w:lang w:val="mk-MK"/>
              </w:rPr>
              <w:t xml:space="preserve">4. </w:t>
            </w:r>
            <w:r w:rsidRPr="00740718">
              <w:rPr>
                <w:rFonts w:ascii="Arial" w:hAnsi="Arial" w:cs="Arial"/>
                <w:sz w:val="20"/>
                <w:highlight w:val="yellow"/>
                <w:lang w:val="mk-MK"/>
              </w:rPr>
              <w:t>Факс</w:t>
            </w:r>
            <w:r w:rsidRPr="00740718">
              <w:rPr>
                <w:rFonts w:ascii="MAC C Swiss" w:hAnsi="MAC C Swiss"/>
                <w:w w:val="90"/>
                <w:sz w:val="20"/>
                <w:highlight w:val="yellow"/>
                <w:lang w:val="mk-MK"/>
              </w:rPr>
              <w:t>:</w:t>
            </w:r>
            <w:r w:rsidRPr="00740718">
              <w:rPr>
                <w:rFonts w:ascii="MAC C Swiss" w:hAnsi="MAC C Swiss"/>
                <w:w w:val="90"/>
                <w:sz w:val="20"/>
                <w:highlight w:val="yellow"/>
              </w:rPr>
              <w:t xml:space="preserve"> </w:t>
            </w:r>
            <w:permStart w:id="1595047773" w:edGrp="everyone"/>
            <w:r w:rsidRPr="00740718">
              <w:rPr>
                <w:rFonts w:ascii="MAC C Swiss" w:hAnsi="MAC C Swiss"/>
                <w:w w:val="90"/>
                <w:sz w:val="20"/>
                <w:highlight w:val="yellow"/>
              </w:rPr>
              <w:t>________________________</w:t>
            </w:r>
            <w:permEnd w:id="1595047773"/>
            <w:r w:rsidRPr="00740718">
              <w:rPr>
                <w:rFonts w:ascii="MAC C Swiss" w:hAnsi="MAC C Swiss"/>
                <w:w w:val="90"/>
                <w:sz w:val="20"/>
                <w:highlight w:val="yellow"/>
                <w:lang w:val="mk-MK"/>
              </w:rPr>
              <w:t>1.5.</w:t>
            </w:r>
            <w:r w:rsidRPr="00740718">
              <w:rPr>
                <w:w w:val="90"/>
                <w:sz w:val="20"/>
                <w:highlight w:val="yellow"/>
                <w:lang w:val="mk-MK"/>
              </w:rPr>
              <w:t>Е-маил</w:t>
            </w:r>
            <w:r w:rsidRPr="00740718">
              <w:rPr>
                <w:rFonts w:ascii="MAC C Swiss" w:hAnsi="MAC C Swiss"/>
                <w:w w:val="90"/>
                <w:sz w:val="20"/>
                <w:highlight w:val="yellow"/>
                <w:lang w:val="mk-MK"/>
              </w:rPr>
              <w:t>:</w:t>
            </w:r>
            <w:permStart w:id="2046233970" w:edGrp="everyone"/>
            <w:r w:rsidRPr="00740718">
              <w:rPr>
                <w:rFonts w:ascii="MAC C Swiss" w:hAnsi="MAC C Swiss"/>
                <w:w w:val="90"/>
                <w:sz w:val="20"/>
                <w:highlight w:val="yellow"/>
              </w:rPr>
              <w:t>_____________________________</w:t>
            </w:r>
            <w:permEnd w:id="2046233970"/>
            <w:r>
              <w:rPr>
                <w:w w:val="90"/>
                <w:sz w:val="20"/>
                <w:lang w:val="mk-MK"/>
              </w:rPr>
              <w:t xml:space="preserve"> </w:t>
            </w:r>
          </w:p>
        </w:tc>
      </w:tr>
      <w:tr w:rsidR="00BD1C73" w:rsidRPr="00F2573E" w14:paraId="51FE9EA6" w14:textId="77777777" w:rsidTr="00FE1A9C">
        <w:trPr>
          <w:trHeight w:val="4655"/>
        </w:trPr>
        <w:tc>
          <w:tcPr>
            <w:tcW w:w="10398" w:type="dxa"/>
          </w:tcPr>
          <w:tbl>
            <w:tblPr>
              <w:tblpPr w:leftFromText="180" w:rightFromText="180" w:horzAnchor="margin" w:tblpXSpec="center" w:tblpY="480"/>
              <w:tblOverlap w:val="never"/>
              <w:tblW w:w="10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1428"/>
              <w:gridCol w:w="907"/>
              <w:gridCol w:w="851"/>
              <w:gridCol w:w="992"/>
              <w:gridCol w:w="1276"/>
              <w:gridCol w:w="1701"/>
              <w:gridCol w:w="1743"/>
              <w:gridCol w:w="810"/>
            </w:tblGrid>
            <w:tr w:rsidR="00390143" w:rsidRPr="0047103D" w14:paraId="5C783D7F" w14:textId="77777777" w:rsidTr="00712BCC">
              <w:tc>
                <w:tcPr>
                  <w:tcW w:w="637" w:type="dxa"/>
                </w:tcPr>
                <w:p w14:paraId="3B2EBBF5" w14:textId="77777777" w:rsidR="00FE1A9C" w:rsidRPr="0047103D" w:rsidRDefault="00390143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Ред. Бр.</w:t>
                  </w:r>
                </w:p>
              </w:tc>
              <w:tc>
                <w:tcPr>
                  <w:tcW w:w="1428" w:type="dxa"/>
                </w:tcPr>
                <w:p w14:paraId="0AED683E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Вид на опрема</w:t>
                  </w:r>
                </w:p>
              </w:tc>
              <w:tc>
                <w:tcPr>
                  <w:tcW w:w="907" w:type="dxa"/>
                </w:tcPr>
                <w:p w14:paraId="50C4DBE1" w14:textId="77777777" w:rsidR="00390143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Тип/</w:t>
                  </w:r>
                </w:p>
                <w:p w14:paraId="2B3419E9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Модел</w:t>
                  </w:r>
                </w:p>
              </w:tc>
              <w:tc>
                <w:tcPr>
                  <w:tcW w:w="851" w:type="dxa"/>
                </w:tcPr>
                <w:p w14:paraId="08D2CAF3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Класа/</w:t>
                  </w:r>
                </w:p>
                <w:p w14:paraId="19C094D0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Опсег</w:t>
                  </w:r>
                </w:p>
              </w:tc>
              <w:tc>
                <w:tcPr>
                  <w:tcW w:w="992" w:type="dxa"/>
                </w:tcPr>
                <w:p w14:paraId="0C199C73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Мерни точки</w:t>
                  </w:r>
                </w:p>
              </w:tc>
              <w:tc>
                <w:tcPr>
                  <w:tcW w:w="1276" w:type="dxa"/>
                </w:tcPr>
                <w:p w14:paraId="4D9393AF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Сериски/  фабрички број</w:t>
                  </w:r>
                </w:p>
              </w:tc>
              <w:tc>
                <w:tcPr>
                  <w:tcW w:w="1701" w:type="dxa"/>
                </w:tcPr>
                <w:p w14:paraId="31958B59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Калибрациони и мерни можности</w:t>
                  </w:r>
                  <w:r w:rsidR="00390143"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 w:rsidR="00390143"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(CMC)</w:t>
                  </w:r>
                </w:p>
              </w:tc>
              <w:tc>
                <w:tcPr>
                  <w:tcW w:w="1743" w:type="dxa"/>
                </w:tcPr>
                <w:p w14:paraId="510FA8F4" w14:textId="77777777" w:rsidR="00FE1A9C" w:rsidRPr="0047103D" w:rsidRDefault="00FE1A9C" w:rsidP="00390143">
                  <w:pPr>
                    <w:spacing w:line="360" w:lineRule="auto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Производител</w:t>
                  </w:r>
                </w:p>
              </w:tc>
              <w:tc>
                <w:tcPr>
                  <w:tcW w:w="810" w:type="dxa"/>
                </w:tcPr>
                <w:p w14:paraId="60D16763" w14:textId="77777777" w:rsidR="00FE1A9C" w:rsidRPr="0047103D" w:rsidRDefault="00FE1A9C" w:rsidP="00390143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</w:pPr>
                  <w:r w:rsidRPr="0047103D">
                    <w:rPr>
                      <w:rFonts w:ascii="Arial" w:hAnsi="Arial" w:cs="Arial"/>
                      <w:i/>
                      <w:sz w:val="20"/>
                      <w:szCs w:val="20"/>
                      <w:lang w:val="mk-MK"/>
                    </w:rPr>
                    <w:t>Кол.</w:t>
                  </w:r>
                </w:p>
              </w:tc>
            </w:tr>
            <w:tr w:rsidR="00390143" w:rsidRPr="0047103D" w14:paraId="6426A48A" w14:textId="77777777" w:rsidTr="00740718">
              <w:tc>
                <w:tcPr>
                  <w:tcW w:w="637" w:type="dxa"/>
                  <w:shd w:val="clear" w:color="auto" w:fill="FFFF00"/>
                </w:tcPr>
                <w:p w14:paraId="0BDC06A2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  <w:lang w:val="mk-MK"/>
                    </w:rPr>
                  </w:pPr>
                  <w:permStart w:id="785399185" w:edGrp="everyone" w:colFirst="0" w:colLast="0"/>
                  <w:permStart w:id="947263623" w:edGrp="everyone" w:colFirst="1" w:colLast="1"/>
                  <w:permStart w:id="1027951832" w:edGrp="everyone" w:colFirst="2" w:colLast="2"/>
                  <w:permStart w:id="1007501560" w:edGrp="everyone" w:colFirst="3" w:colLast="3"/>
                  <w:permStart w:id="388105433" w:edGrp="everyone" w:colFirst="4" w:colLast="4"/>
                  <w:permStart w:id="749544234" w:edGrp="everyone" w:colFirst="5" w:colLast="5"/>
                  <w:permStart w:id="1146297373" w:edGrp="everyone" w:colFirst="6" w:colLast="6"/>
                  <w:permStart w:id="426661824" w:edGrp="everyone" w:colFirst="7" w:colLast="7"/>
                  <w:permStart w:id="1986876000" w:edGrp="everyone" w:colFirst="8" w:colLast="8"/>
                </w:p>
              </w:tc>
              <w:tc>
                <w:tcPr>
                  <w:tcW w:w="1428" w:type="dxa"/>
                  <w:shd w:val="clear" w:color="auto" w:fill="FFFF00"/>
                </w:tcPr>
                <w:p w14:paraId="12F731FF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907" w:type="dxa"/>
                  <w:shd w:val="clear" w:color="auto" w:fill="FFFF00"/>
                </w:tcPr>
                <w:p w14:paraId="3045BF81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14:paraId="7ED096B8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14:paraId="23330F66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00"/>
                </w:tcPr>
                <w:p w14:paraId="78E28DF3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00"/>
                </w:tcPr>
                <w:p w14:paraId="266C9193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shd w:val="clear" w:color="auto" w:fill="FFFF00"/>
                </w:tcPr>
                <w:p w14:paraId="2E19764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21DADB95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</w:tr>
            <w:tr w:rsidR="00390143" w:rsidRPr="0047103D" w14:paraId="3BEC5CDD" w14:textId="77777777" w:rsidTr="00740718">
              <w:tc>
                <w:tcPr>
                  <w:tcW w:w="637" w:type="dxa"/>
                  <w:shd w:val="clear" w:color="auto" w:fill="FFFF00"/>
                </w:tcPr>
                <w:p w14:paraId="398331ED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  <w:permStart w:id="1608874648" w:edGrp="everyone" w:colFirst="0" w:colLast="0"/>
                  <w:permStart w:id="85470147" w:edGrp="everyone" w:colFirst="1" w:colLast="1"/>
                  <w:permStart w:id="1134307622" w:edGrp="everyone" w:colFirst="2" w:colLast="2"/>
                  <w:permStart w:id="796002114" w:edGrp="everyone" w:colFirst="3" w:colLast="3"/>
                  <w:permStart w:id="551507800" w:edGrp="everyone" w:colFirst="4" w:colLast="4"/>
                  <w:permStart w:id="1771519496" w:edGrp="everyone" w:colFirst="5" w:colLast="5"/>
                  <w:permStart w:id="834405547" w:edGrp="everyone" w:colFirst="6" w:colLast="6"/>
                  <w:permStart w:id="1077293444" w:edGrp="everyone" w:colFirst="7" w:colLast="7"/>
                  <w:permStart w:id="1878468472" w:edGrp="everyone" w:colFirst="8" w:colLast="8"/>
                  <w:permEnd w:id="785399185"/>
                  <w:permEnd w:id="947263623"/>
                  <w:permEnd w:id="1027951832"/>
                  <w:permEnd w:id="1007501560"/>
                  <w:permEnd w:id="388105433"/>
                  <w:permEnd w:id="749544234"/>
                  <w:permEnd w:id="1146297373"/>
                  <w:permEnd w:id="426661824"/>
                  <w:permEnd w:id="1986876000"/>
                </w:p>
              </w:tc>
              <w:tc>
                <w:tcPr>
                  <w:tcW w:w="1428" w:type="dxa"/>
                  <w:shd w:val="clear" w:color="auto" w:fill="FFFF00"/>
                </w:tcPr>
                <w:p w14:paraId="791F2B3C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shd w:val="clear" w:color="auto" w:fill="FFFF00"/>
                </w:tcPr>
                <w:p w14:paraId="3BCA8A58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14:paraId="642A1B06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14:paraId="3E5B92D7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00"/>
                </w:tcPr>
                <w:p w14:paraId="5A1D1DE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00"/>
                </w:tcPr>
                <w:p w14:paraId="2A10A13A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shd w:val="clear" w:color="auto" w:fill="FFFF00"/>
                </w:tcPr>
                <w:p w14:paraId="5B05E90A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0CC9FC9A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</w:tr>
            <w:tr w:rsidR="00390143" w:rsidRPr="0047103D" w14:paraId="114B41FD" w14:textId="77777777" w:rsidTr="00740718">
              <w:tc>
                <w:tcPr>
                  <w:tcW w:w="637" w:type="dxa"/>
                  <w:shd w:val="clear" w:color="auto" w:fill="FFFF00"/>
                </w:tcPr>
                <w:p w14:paraId="75B3579C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  <w:permStart w:id="737946450" w:edGrp="everyone" w:colFirst="0" w:colLast="0"/>
                  <w:permStart w:id="1970413559" w:edGrp="everyone" w:colFirst="1" w:colLast="1"/>
                  <w:permStart w:id="1037200582" w:edGrp="everyone" w:colFirst="2" w:colLast="2"/>
                  <w:permStart w:id="107504833" w:edGrp="everyone" w:colFirst="3" w:colLast="3"/>
                  <w:permStart w:id="1583285747" w:edGrp="everyone" w:colFirst="4" w:colLast="4"/>
                  <w:permStart w:id="160248484" w:edGrp="everyone" w:colFirst="5" w:colLast="5"/>
                  <w:permStart w:id="1976768462" w:edGrp="everyone" w:colFirst="6" w:colLast="6"/>
                  <w:permStart w:id="2041343513" w:edGrp="everyone" w:colFirst="7" w:colLast="7"/>
                  <w:permStart w:id="118950225" w:edGrp="everyone" w:colFirst="8" w:colLast="8"/>
                  <w:permEnd w:id="1608874648"/>
                  <w:permEnd w:id="85470147"/>
                  <w:permEnd w:id="1134307622"/>
                  <w:permEnd w:id="796002114"/>
                  <w:permEnd w:id="551507800"/>
                  <w:permEnd w:id="1771519496"/>
                  <w:permEnd w:id="834405547"/>
                  <w:permEnd w:id="1077293444"/>
                  <w:permEnd w:id="1878468472"/>
                </w:p>
              </w:tc>
              <w:tc>
                <w:tcPr>
                  <w:tcW w:w="1428" w:type="dxa"/>
                  <w:shd w:val="clear" w:color="auto" w:fill="FFFF00"/>
                </w:tcPr>
                <w:p w14:paraId="7C34E6E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shd w:val="clear" w:color="auto" w:fill="FFFF00"/>
                </w:tcPr>
                <w:p w14:paraId="148AB656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14:paraId="2881BE4F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14:paraId="146EB7F7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00"/>
                </w:tcPr>
                <w:p w14:paraId="76943B58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00"/>
                </w:tcPr>
                <w:p w14:paraId="2FB59D26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shd w:val="clear" w:color="auto" w:fill="FFFF00"/>
                </w:tcPr>
                <w:p w14:paraId="655A9025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5E58D75F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</w:tr>
            <w:tr w:rsidR="00390143" w:rsidRPr="0047103D" w14:paraId="764A261C" w14:textId="77777777" w:rsidTr="00740718">
              <w:tc>
                <w:tcPr>
                  <w:tcW w:w="637" w:type="dxa"/>
                  <w:shd w:val="clear" w:color="auto" w:fill="FFFF00"/>
                </w:tcPr>
                <w:p w14:paraId="0F2F3EA9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  <w:permStart w:id="1430732595" w:edGrp="everyone" w:colFirst="0" w:colLast="0"/>
                  <w:permStart w:id="245582319" w:edGrp="everyone" w:colFirst="1" w:colLast="1"/>
                  <w:permStart w:id="1322731139" w:edGrp="everyone" w:colFirst="2" w:colLast="2"/>
                  <w:permStart w:id="590698085" w:edGrp="everyone" w:colFirst="3" w:colLast="3"/>
                  <w:permStart w:id="494430245" w:edGrp="everyone" w:colFirst="4" w:colLast="4"/>
                  <w:permStart w:id="1878796726" w:edGrp="everyone" w:colFirst="5" w:colLast="5"/>
                  <w:permStart w:id="240738370" w:edGrp="everyone" w:colFirst="6" w:colLast="6"/>
                  <w:permStart w:id="118758968" w:edGrp="everyone" w:colFirst="7" w:colLast="7"/>
                  <w:permStart w:id="549206670" w:edGrp="everyone" w:colFirst="8" w:colLast="8"/>
                  <w:permEnd w:id="737946450"/>
                  <w:permEnd w:id="1970413559"/>
                  <w:permEnd w:id="1037200582"/>
                  <w:permEnd w:id="107504833"/>
                  <w:permEnd w:id="1583285747"/>
                  <w:permEnd w:id="160248484"/>
                  <w:permEnd w:id="1976768462"/>
                  <w:permEnd w:id="2041343513"/>
                  <w:permEnd w:id="118950225"/>
                </w:p>
              </w:tc>
              <w:tc>
                <w:tcPr>
                  <w:tcW w:w="1428" w:type="dxa"/>
                  <w:shd w:val="clear" w:color="auto" w:fill="FFFF00"/>
                </w:tcPr>
                <w:p w14:paraId="2283924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shd w:val="clear" w:color="auto" w:fill="FFFF00"/>
                </w:tcPr>
                <w:p w14:paraId="2C8F0F60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14:paraId="074D9318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14:paraId="4610C28E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00"/>
                </w:tcPr>
                <w:p w14:paraId="0C049C5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00"/>
                </w:tcPr>
                <w:p w14:paraId="27EDF4B8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shd w:val="clear" w:color="auto" w:fill="FFFF00"/>
                </w:tcPr>
                <w:p w14:paraId="6ED2052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0A1C2F2A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</w:tr>
            <w:tr w:rsidR="00390143" w:rsidRPr="0047103D" w14:paraId="6FC321DC" w14:textId="77777777" w:rsidTr="00740718">
              <w:tc>
                <w:tcPr>
                  <w:tcW w:w="637" w:type="dxa"/>
                  <w:shd w:val="clear" w:color="auto" w:fill="FFFF00"/>
                </w:tcPr>
                <w:p w14:paraId="15A507CC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  <w:permStart w:id="146998471" w:edGrp="everyone" w:colFirst="0" w:colLast="0"/>
                  <w:permStart w:id="1317488639" w:edGrp="everyone" w:colFirst="1" w:colLast="1"/>
                  <w:permStart w:id="1165844801" w:edGrp="everyone" w:colFirst="2" w:colLast="2"/>
                  <w:permStart w:id="915345006" w:edGrp="everyone" w:colFirst="3" w:colLast="3"/>
                  <w:permStart w:id="321736312" w:edGrp="everyone" w:colFirst="4" w:colLast="4"/>
                  <w:permStart w:id="106059111" w:edGrp="everyone" w:colFirst="5" w:colLast="5"/>
                  <w:permStart w:id="758852087" w:edGrp="everyone" w:colFirst="6" w:colLast="6"/>
                  <w:permStart w:id="1745247724" w:edGrp="everyone" w:colFirst="7" w:colLast="7"/>
                  <w:permStart w:id="650511727" w:edGrp="everyone" w:colFirst="8" w:colLast="8"/>
                  <w:permEnd w:id="1430732595"/>
                  <w:permEnd w:id="245582319"/>
                  <w:permEnd w:id="1322731139"/>
                  <w:permEnd w:id="590698085"/>
                  <w:permEnd w:id="494430245"/>
                  <w:permEnd w:id="1878796726"/>
                  <w:permEnd w:id="240738370"/>
                  <w:permEnd w:id="118758968"/>
                  <w:permEnd w:id="549206670"/>
                </w:p>
              </w:tc>
              <w:tc>
                <w:tcPr>
                  <w:tcW w:w="1428" w:type="dxa"/>
                  <w:shd w:val="clear" w:color="auto" w:fill="FFFF00"/>
                </w:tcPr>
                <w:p w14:paraId="7728C7E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shd w:val="clear" w:color="auto" w:fill="FFFF00"/>
                </w:tcPr>
                <w:p w14:paraId="72896B2A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14:paraId="1CE1157C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14:paraId="0201E6D4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00"/>
                </w:tcPr>
                <w:p w14:paraId="1E011002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00"/>
                </w:tcPr>
                <w:p w14:paraId="29CFF106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shd w:val="clear" w:color="auto" w:fill="FFFF00"/>
                </w:tcPr>
                <w:p w14:paraId="295E4AEC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216D0E1D" w14:textId="77777777" w:rsidR="00FE1A9C" w:rsidRPr="00740718" w:rsidRDefault="00FE1A9C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</w:tr>
            <w:tr w:rsidR="00740718" w:rsidRPr="0047103D" w14:paraId="78A2B541" w14:textId="77777777" w:rsidTr="00740718">
              <w:tc>
                <w:tcPr>
                  <w:tcW w:w="637" w:type="dxa"/>
                  <w:shd w:val="clear" w:color="auto" w:fill="FFFF00"/>
                </w:tcPr>
                <w:p w14:paraId="2BF6DF06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  <w:permStart w:id="1841310721" w:edGrp="everyone" w:colFirst="0" w:colLast="0"/>
                  <w:permStart w:id="185412490" w:edGrp="everyone" w:colFirst="1" w:colLast="1"/>
                  <w:permStart w:id="2000298672" w:edGrp="everyone" w:colFirst="2" w:colLast="2"/>
                  <w:permStart w:id="204159853" w:edGrp="everyone" w:colFirst="3" w:colLast="3"/>
                  <w:permStart w:id="2144172109" w:edGrp="everyone" w:colFirst="4" w:colLast="4"/>
                  <w:permStart w:id="1846489360" w:edGrp="everyone" w:colFirst="5" w:colLast="5"/>
                  <w:permStart w:id="674762686" w:edGrp="everyone" w:colFirst="6" w:colLast="6"/>
                  <w:permStart w:id="154410919" w:edGrp="everyone" w:colFirst="7" w:colLast="7"/>
                  <w:permStart w:id="1199588471" w:edGrp="everyone" w:colFirst="8" w:colLast="8"/>
                  <w:permEnd w:id="146998471"/>
                  <w:permEnd w:id="1317488639"/>
                  <w:permEnd w:id="1165844801"/>
                  <w:permEnd w:id="915345006"/>
                  <w:permEnd w:id="321736312"/>
                  <w:permEnd w:id="106059111"/>
                  <w:permEnd w:id="758852087"/>
                  <w:permEnd w:id="1745247724"/>
                  <w:permEnd w:id="650511727"/>
                </w:p>
              </w:tc>
              <w:tc>
                <w:tcPr>
                  <w:tcW w:w="1428" w:type="dxa"/>
                  <w:shd w:val="clear" w:color="auto" w:fill="FFFF00"/>
                </w:tcPr>
                <w:p w14:paraId="38D6A473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shd w:val="clear" w:color="auto" w:fill="FFFF00"/>
                </w:tcPr>
                <w:p w14:paraId="1D6F9D41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14:paraId="5DF09968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14:paraId="723A1FF7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00"/>
                </w:tcPr>
                <w:p w14:paraId="3AE94A3B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00"/>
                </w:tcPr>
                <w:p w14:paraId="22D18AE2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shd w:val="clear" w:color="auto" w:fill="FFFF00"/>
                </w:tcPr>
                <w:p w14:paraId="5BC9C496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66878914" w14:textId="77777777" w:rsidR="00740718" w:rsidRPr="00740718" w:rsidRDefault="00740718" w:rsidP="007B5231">
                  <w:pPr>
                    <w:spacing w:line="360" w:lineRule="auto"/>
                    <w:rPr>
                      <w:rFonts w:ascii="Arial" w:hAnsi="Arial" w:cs="Arial"/>
                      <w:i/>
                      <w:color w:val="FFFF00"/>
                      <w:sz w:val="20"/>
                      <w:szCs w:val="20"/>
                    </w:rPr>
                  </w:pPr>
                </w:p>
              </w:tc>
            </w:tr>
          </w:tbl>
          <w:permEnd w:id="1841310721"/>
          <w:permEnd w:id="185412490"/>
          <w:permEnd w:id="2000298672"/>
          <w:permEnd w:id="204159853"/>
          <w:permEnd w:id="2144172109"/>
          <w:permEnd w:id="1846489360"/>
          <w:permEnd w:id="674762686"/>
          <w:permEnd w:id="154410919"/>
          <w:permEnd w:id="1199588471"/>
          <w:p w14:paraId="15107B86" w14:textId="77777777" w:rsidR="00481C0B" w:rsidRPr="0047103D" w:rsidRDefault="00BD1C73" w:rsidP="007B523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  <w:r w:rsidRPr="0047103D">
              <w:rPr>
                <w:rFonts w:ascii="Arial" w:hAnsi="Arial" w:cs="Arial"/>
                <w:i/>
                <w:sz w:val="20"/>
                <w:szCs w:val="20"/>
                <w:lang w:val="mk-MK"/>
              </w:rPr>
              <w:t>2.</w:t>
            </w:r>
            <w:r w:rsidRPr="0047103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mk-MK"/>
              </w:rPr>
              <w:t>Податоци за мерилото / инструментот</w:t>
            </w:r>
            <w:r w:rsidRPr="0047103D">
              <w:rPr>
                <w:rFonts w:ascii="Arial" w:hAnsi="Arial" w:cs="Arial"/>
                <w:i/>
                <w:sz w:val="20"/>
                <w:szCs w:val="20"/>
                <w:u w:val="single"/>
                <w:lang w:val="mk-MK"/>
              </w:rPr>
              <w:t xml:space="preserve"> </w:t>
            </w:r>
          </w:p>
          <w:p w14:paraId="345F6F5D" w14:textId="77777777" w:rsidR="00481C0B" w:rsidRPr="0047103D" w:rsidRDefault="00481C0B" w:rsidP="00481C0B">
            <w:pPr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  <w:p w14:paraId="4C4018A7" w14:textId="77777777" w:rsidR="00BD1C73" w:rsidRPr="00740718" w:rsidRDefault="00481C0B" w:rsidP="00740718">
            <w:pPr>
              <w:jc w:val="both"/>
              <w:rPr>
                <w:rFonts w:ascii="Arial" w:hAnsi="Arial" w:cs="Arial"/>
                <w:i/>
                <w:sz w:val="16"/>
                <w:szCs w:val="16"/>
                <w:lang w:val="mk-MK" w:eastAsia="en-US"/>
              </w:rPr>
            </w:pPr>
            <w:r w:rsidRPr="0047103D">
              <w:rPr>
                <w:rFonts w:ascii="Arial" w:hAnsi="Arial" w:cs="Arial"/>
                <w:i/>
                <w:sz w:val="16"/>
                <w:szCs w:val="16"/>
              </w:rPr>
              <w:t>Сите информации, кои Бирото за метрологија ќе ги добие од корисникот на услуга, со исклучок на информациите кои корисникот на услуга сам ги прави јавно достапни или кога тоа е договорено помеѓу лабораторијата и корисникот на услуга, се сметаат за заштитени информации и мора да се сметаат за доверливи, Доколку лабораторијата е обврзана со закон или овластена со договорни обврски за давање на доверливи информации, засегнатиот корисник на услуга, освен ако не е забрането со закон, мора да бидe известен за дадените информации.</w:t>
            </w:r>
          </w:p>
        </w:tc>
      </w:tr>
      <w:tr w:rsidR="00BD1C73" w:rsidRPr="00F2573E" w14:paraId="60C9F99A" w14:textId="77777777" w:rsidTr="00FE1A9C">
        <w:trPr>
          <w:trHeight w:val="478"/>
        </w:trPr>
        <w:tc>
          <w:tcPr>
            <w:tcW w:w="10398" w:type="dxa"/>
          </w:tcPr>
          <w:p w14:paraId="30193A4C" w14:textId="77777777" w:rsidR="00390143" w:rsidRPr="00740718" w:rsidRDefault="00390143" w:rsidP="007B5231">
            <w:pPr>
              <w:spacing w:line="360" w:lineRule="auto"/>
              <w:rPr>
                <w:rFonts w:ascii="Arial" w:hAnsi="Arial" w:cs="Arial"/>
                <w:b/>
                <w:bCs/>
                <w:i/>
                <w:w w:val="90"/>
                <w:sz w:val="20"/>
                <w:lang w:val="mk-MK"/>
              </w:rPr>
            </w:pPr>
          </w:p>
          <w:p w14:paraId="52DE2FFA" w14:textId="77777777" w:rsidR="00BD1C73" w:rsidRPr="0047103D" w:rsidRDefault="00BD1C73" w:rsidP="007B5231">
            <w:pPr>
              <w:spacing w:line="360" w:lineRule="auto"/>
              <w:rPr>
                <w:rFonts w:ascii="Arial" w:hAnsi="Arial" w:cs="Arial"/>
                <w:b/>
                <w:bCs/>
                <w:i/>
                <w:w w:val="90"/>
                <w:sz w:val="20"/>
                <w:lang w:val="mk-MK"/>
              </w:rPr>
            </w:pPr>
            <w:r w:rsidRPr="0047103D">
              <w:rPr>
                <w:rFonts w:ascii="Arial" w:hAnsi="Arial" w:cs="Arial"/>
                <w:b/>
                <w:bCs/>
                <w:i/>
                <w:w w:val="90"/>
                <w:sz w:val="20"/>
                <w:lang w:val="mk-MK"/>
              </w:rPr>
              <w:t>3.</w:t>
            </w:r>
            <w:r w:rsidRPr="0047103D">
              <w:rPr>
                <w:rFonts w:ascii="Arial" w:hAnsi="Arial" w:cs="Arial"/>
                <w:b/>
                <w:bCs/>
                <w:i/>
                <w:w w:val="90"/>
                <w:sz w:val="20"/>
                <w:u w:val="single"/>
                <w:lang w:val="mk-MK"/>
              </w:rPr>
              <w:t>Веродостојни прилози кон барањето</w:t>
            </w:r>
            <w:r w:rsidRPr="0047103D">
              <w:rPr>
                <w:rFonts w:ascii="Arial" w:hAnsi="Arial" w:cs="Arial"/>
                <w:b/>
                <w:bCs/>
                <w:i/>
                <w:w w:val="90"/>
                <w:sz w:val="20"/>
                <w:lang w:val="mk-MK"/>
              </w:rPr>
              <w:t xml:space="preserve"> </w:t>
            </w:r>
          </w:p>
          <w:p w14:paraId="30E376C4" w14:textId="77777777" w:rsidR="00BD1C73" w:rsidRPr="0047103D" w:rsidRDefault="00BD1C73" w:rsidP="007B5231">
            <w:pPr>
              <w:spacing w:line="360" w:lineRule="auto"/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</w:pPr>
            <w:r w:rsidRPr="0047103D"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  <w:t xml:space="preserve">1.Сертификат број </w:t>
            </w:r>
            <w:permStart w:id="1386759294" w:edGrp="everyone"/>
            <w:r w:rsidRPr="0047103D"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  <w:t xml:space="preserve">_____________ </w:t>
            </w:r>
            <w:permEnd w:id="1386759294"/>
            <w:r w:rsidRPr="0047103D"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  <w:t xml:space="preserve">за претходно извршена калибрација на мерилото – инструментот од: </w:t>
            </w:r>
            <w:permStart w:id="1043615360" w:edGrp="everyone"/>
            <w:r w:rsidRPr="0047103D"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  <w:t>_____________</w:t>
            </w:r>
            <w:permEnd w:id="1043615360"/>
          </w:p>
          <w:p w14:paraId="21501B17" w14:textId="77777777" w:rsidR="00BD1C73" w:rsidRPr="0047103D" w:rsidRDefault="00BD1C73" w:rsidP="007B5231">
            <w:pPr>
              <w:spacing w:line="360" w:lineRule="auto"/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</w:pPr>
            <w:r w:rsidRPr="0047103D"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  <w:t xml:space="preserve">2.Техничка или друга потребна документација за типот / марката на мерилото / инструментот  </w:t>
            </w:r>
            <w:permStart w:id="1118831734" w:edGrp="everyone"/>
            <w:r w:rsidRPr="0047103D">
              <w:rPr>
                <w:rFonts w:ascii="Arial" w:hAnsi="Arial" w:cs="Arial"/>
                <w:bCs/>
                <w:i/>
                <w:w w:val="90"/>
                <w:sz w:val="20"/>
                <w:lang w:val="mk-MK"/>
              </w:rPr>
              <w:t>_______________</w:t>
            </w:r>
            <w:permEnd w:id="1118831734"/>
          </w:p>
          <w:p w14:paraId="192C0BB0" w14:textId="77777777" w:rsidR="00BD1C73" w:rsidRPr="0047103D" w:rsidRDefault="00BD1C73" w:rsidP="007B5231">
            <w:pPr>
              <w:spacing w:line="360" w:lineRule="auto"/>
              <w:rPr>
                <w:rFonts w:ascii="Calibri" w:hAnsi="Calibri"/>
                <w:i/>
                <w:sz w:val="16"/>
                <w:szCs w:val="16"/>
                <w:lang w:val="mk-MK"/>
              </w:rPr>
            </w:pPr>
          </w:p>
          <w:p w14:paraId="49C9199B" w14:textId="77777777" w:rsidR="00BD1C73" w:rsidRPr="0047103D" w:rsidRDefault="00BD1C73" w:rsidP="007B5231">
            <w:pPr>
              <w:pStyle w:val="BodyText3"/>
              <w:rPr>
                <w:i/>
                <w:lang w:val="mk-MK"/>
              </w:rPr>
            </w:pPr>
            <w:r w:rsidRPr="0047103D">
              <w:rPr>
                <w:rFonts w:ascii="Arial" w:hAnsi="Arial" w:cs="Arial"/>
                <w:i/>
                <w:lang w:val="mk-MK"/>
              </w:rPr>
              <w:t>Скопје</w:t>
            </w:r>
            <w:r w:rsidRPr="0047103D">
              <w:rPr>
                <w:i/>
                <w:lang w:val="mk-MK"/>
              </w:rPr>
              <w:t xml:space="preserve">,                       </w:t>
            </w:r>
            <w:r w:rsidRPr="0047103D">
              <w:rPr>
                <w:i/>
              </w:rPr>
              <w:t xml:space="preserve">                                           </w:t>
            </w:r>
            <w:r w:rsidRPr="0047103D">
              <w:rPr>
                <w:i/>
                <w:lang w:val="mk-MK"/>
              </w:rPr>
              <w:t xml:space="preserve">             </w:t>
            </w:r>
            <w:r w:rsidRPr="0047103D">
              <w:rPr>
                <w:i/>
              </w:rPr>
              <w:t xml:space="preserve">              </w:t>
            </w:r>
            <w:r w:rsidRPr="0047103D">
              <w:rPr>
                <w:i/>
                <w:lang w:val="mk-MK"/>
              </w:rPr>
              <w:t xml:space="preserve">   </w:t>
            </w:r>
            <w:r w:rsidRPr="0047103D">
              <w:rPr>
                <w:rFonts w:ascii="Arial" w:hAnsi="Arial" w:cs="Arial"/>
                <w:i/>
                <w:lang w:val="mk-MK"/>
              </w:rPr>
              <w:t>М</w:t>
            </w:r>
            <w:r w:rsidRPr="0047103D">
              <w:rPr>
                <w:i/>
                <w:lang w:val="mk-MK"/>
              </w:rPr>
              <w:t>.</w:t>
            </w:r>
            <w:r w:rsidRPr="0047103D">
              <w:rPr>
                <w:rFonts w:ascii="Arial" w:hAnsi="Arial" w:cs="Arial"/>
                <w:i/>
                <w:lang w:val="mk-MK"/>
              </w:rPr>
              <w:t>П</w:t>
            </w:r>
            <w:r w:rsidRPr="0047103D">
              <w:rPr>
                <w:i/>
                <w:lang w:val="mk-MK"/>
              </w:rPr>
              <w:t xml:space="preserve">.                                          </w:t>
            </w:r>
            <w:r w:rsidR="0047103D">
              <w:rPr>
                <w:i/>
                <w:lang w:val="en-GB"/>
              </w:rPr>
              <w:t xml:space="preserve">                   </w:t>
            </w:r>
            <w:r w:rsidRPr="0047103D">
              <w:rPr>
                <w:rFonts w:ascii="Arial" w:hAnsi="Arial" w:cs="Arial"/>
                <w:i/>
                <w:lang w:val="mk-MK"/>
              </w:rPr>
              <w:t>Подносител</w:t>
            </w:r>
            <w:r w:rsidRPr="0047103D">
              <w:rPr>
                <w:i/>
                <w:lang w:val="mk-MK"/>
              </w:rPr>
              <w:t xml:space="preserve"> </w:t>
            </w:r>
            <w:r w:rsidRPr="0047103D">
              <w:rPr>
                <w:rFonts w:ascii="Arial" w:hAnsi="Arial" w:cs="Arial"/>
                <w:i/>
                <w:lang w:val="mk-MK"/>
              </w:rPr>
              <w:t>на</w:t>
            </w:r>
            <w:r w:rsidRPr="0047103D">
              <w:rPr>
                <w:i/>
                <w:lang w:val="mk-MK"/>
              </w:rPr>
              <w:t xml:space="preserve"> </w:t>
            </w:r>
            <w:r w:rsidRPr="0047103D">
              <w:rPr>
                <w:rFonts w:ascii="Arial" w:hAnsi="Arial" w:cs="Arial"/>
                <w:i/>
                <w:lang w:val="mk-MK"/>
              </w:rPr>
              <w:t>барањето</w:t>
            </w:r>
          </w:p>
          <w:p w14:paraId="42E831C4" w14:textId="77777777" w:rsidR="00BD1C73" w:rsidRPr="0047103D" w:rsidRDefault="00BD1C73" w:rsidP="007B5231">
            <w:pPr>
              <w:pStyle w:val="BodyText3"/>
              <w:rPr>
                <w:rFonts w:cs="Arial"/>
                <w:i/>
              </w:rPr>
            </w:pPr>
            <w:permStart w:id="1523330209" w:edGrp="everyone"/>
            <w:r w:rsidRPr="0047103D">
              <w:rPr>
                <w:i/>
              </w:rPr>
              <w:t>________</w:t>
            </w:r>
            <w:r w:rsidR="00390143" w:rsidRPr="0047103D">
              <w:rPr>
                <w:i/>
                <w:lang w:val="mk-MK"/>
              </w:rPr>
              <w:t>20</w:t>
            </w:r>
            <w:r w:rsidRPr="0047103D">
              <w:rPr>
                <w:i/>
              </w:rPr>
              <w:t>_</w:t>
            </w:r>
            <w:r w:rsidRPr="0047103D">
              <w:rPr>
                <w:i/>
                <w:lang w:val="mk-MK"/>
              </w:rPr>
              <w:t xml:space="preserve"> </w:t>
            </w:r>
            <w:permEnd w:id="1523330209"/>
            <w:r w:rsidRPr="0047103D">
              <w:rPr>
                <w:rFonts w:ascii="Arial" w:hAnsi="Arial" w:cs="Arial"/>
                <w:i/>
                <w:lang w:val="mk-MK"/>
              </w:rPr>
              <w:t>година</w:t>
            </w:r>
            <w:r w:rsidRPr="0047103D">
              <w:rPr>
                <w:i/>
                <w:lang w:val="mk-MK"/>
              </w:rPr>
              <w:t xml:space="preserve">                                                                                             </w:t>
            </w:r>
            <w:r w:rsidRPr="0047103D">
              <w:rPr>
                <w:i/>
              </w:rPr>
              <w:t xml:space="preserve">   </w:t>
            </w:r>
            <w:r w:rsidRPr="0047103D">
              <w:rPr>
                <w:i/>
                <w:lang w:val="mk-MK"/>
              </w:rPr>
              <w:t xml:space="preserve">           </w:t>
            </w:r>
            <w:r w:rsidR="0047103D">
              <w:rPr>
                <w:i/>
                <w:lang w:val="en-GB"/>
              </w:rPr>
              <w:t xml:space="preserve">                          </w:t>
            </w:r>
            <w:r w:rsidRPr="0047103D">
              <w:rPr>
                <w:i/>
                <w:lang w:val="mk-MK"/>
              </w:rPr>
              <w:t xml:space="preserve"> </w:t>
            </w:r>
            <w:permStart w:id="1090879174" w:edGrp="everyone"/>
            <w:r w:rsidRPr="0047103D">
              <w:rPr>
                <w:i/>
              </w:rPr>
              <w:t>_________________________________</w:t>
            </w:r>
            <w:permEnd w:id="1090879174"/>
          </w:p>
        </w:tc>
      </w:tr>
    </w:tbl>
    <w:p w14:paraId="3F797B23" w14:textId="77777777" w:rsidR="0047103D" w:rsidRPr="0047103D" w:rsidRDefault="0047103D" w:rsidP="0047103D">
      <w:pPr>
        <w:spacing w:before="40" w:after="40"/>
        <w:ind w:left="731" w:right="-1054" w:firstLine="1429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mk-MK"/>
        </w:rPr>
        <w:t xml:space="preserve">   Преиспитал</w:t>
      </w:r>
      <w:r>
        <w:rPr>
          <w:rFonts w:ascii="Arial" w:hAnsi="Arial"/>
          <w:sz w:val="20"/>
          <w:lang w:val="en-GB"/>
        </w:rPr>
        <w:t xml:space="preserve">: </w:t>
      </w:r>
      <w:r>
        <w:rPr>
          <w:rFonts w:ascii="Arial" w:hAnsi="Arial"/>
          <w:sz w:val="20"/>
          <w:lang w:val="mk-MK"/>
        </w:rPr>
        <w:t>Технички раководител на лабораторија</w:t>
      </w:r>
      <w:r>
        <w:rPr>
          <w:rFonts w:ascii="Arial" w:hAnsi="Arial"/>
          <w:sz w:val="20"/>
          <w:lang w:val="en-GB"/>
        </w:rPr>
        <w:t>__________________</w:t>
      </w:r>
    </w:p>
    <w:p w14:paraId="3275C0A9" w14:textId="77777777" w:rsidR="00745F4C" w:rsidRPr="003C6584" w:rsidRDefault="00BD1C73" w:rsidP="00745F4C">
      <w:pPr>
        <w:spacing w:before="40" w:after="40"/>
        <w:ind w:left="-709" w:right="-1054"/>
        <w:jc w:val="both"/>
        <w:rPr>
          <w:sz w:val="20"/>
          <w:szCs w:val="20"/>
          <w:lang w:val="en-US"/>
        </w:rPr>
      </w:pPr>
      <w:r w:rsidRPr="0047103D">
        <w:rPr>
          <w:rFonts w:ascii="Arial" w:hAnsi="Arial"/>
          <w:sz w:val="20"/>
          <w:lang w:val="mk-MK"/>
        </w:rPr>
        <w:br w:type="page"/>
      </w:r>
      <w:r w:rsidR="00745F4C" w:rsidRPr="003C6584">
        <w:rPr>
          <w:sz w:val="20"/>
          <w:szCs w:val="20"/>
          <w:lang w:val="mk-MK"/>
        </w:rPr>
        <w:lastRenderedPageBreak/>
        <w:t>Овој прашалник е наменет за  оценување на  услугата на Бирото за метрологија (БМ) кон клиентите.  Целта на овој прашалник е континуирано подобрување на услугите на БМ кон клиентите. Во однос на тоа, Ви препорачуваме реално да ги изразите Вашите искуства, проблеми и забелешки, ако постојат, за да допринесете кон понатамошното следење и унапредување на услугите кои ги нуди Бирото за метрологијата</w:t>
      </w:r>
      <w:r w:rsidR="00745F4C" w:rsidRPr="003C6584">
        <w:rPr>
          <w:sz w:val="20"/>
          <w:szCs w:val="20"/>
          <w:lang w:val="en-US"/>
        </w:rPr>
        <w:t>.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9"/>
        <w:gridCol w:w="3060"/>
      </w:tblGrid>
      <w:tr w:rsidR="00745F4C" w:rsidRPr="003C6584" w14:paraId="3EB5F013" w14:textId="77777777" w:rsidTr="00C05F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09" w:type="dxa"/>
          </w:tcPr>
          <w:p w14:paraId="6A6CF027" w14:textId="77777777" w:rsidR="00745F4C" w:rsidRPr="00B51F4C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КЛИЕНТ</w:t>
            </w:r>
            <w:permStart w:id="2107125298" w:edGrp="everyone"/>
            <w:r w:rsidRPr="003C6584">
              <w:rPr>
                <w:sz w:val="20"/>
                <w:szCs w:val="20"/>
              </w:rPr>
              <w:t>:</w:t>
            </w:r>
            <w:r w:rsidR="00B51F4C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7046036C" w14:textId="77777777" w:rsidR="00745F4C" w:rsidRPr="00B51F4C" w:rsidRDefault="00B51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</w:t>
            </w:r>
            <w:permEnd w:id="2107125298"/>
          </w:p>
        </w:tc>
        <w:tc>
          <w:tcPr>
            <w:tcW w:w="3060" w:type="dxa"/>
          </w:tcPr>
          <w:p w14:paraId="48FE3EB8" w14:textId="77777777" w:rsidR="00B51F4C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ДАТА</w:t>
            </w:r>
            <w:permStart w:id="989399531" w:edGrp="everyone"/>
            <w:r w:rsidRPr="003C6584">
              <w:rPr>
                <w:sz w:val="20"/>
                <w:szCs w:val="20"/>
                <w:lang w:val="en-US"/>
              </w:rPr>
              <w:t>:</w:t>
            </w:r>
            <w:r w:rsidR="00B51F4C">
              <w:rPr>
                <w:sz w:val="20"/>
                <w:szCs w:val="20"/>
                <w:lang w:val="en-US"/>
              </w:rPr>
              <w:t xml:space="preserve">                                              </w:t>
            </w:r>
          </w:p>
          <w:p w14:paraId="5CB8F5AE" w14:textId="77777777" w:rsidR="00745F4C" w:rsidRPr="003C6584" w:rsidRDefault="00B51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  <w:permEnd w:id="989399531"/>
          </w:p>
        </w:tc>
      </w:tr>
    </w:tbl>
    <w:p w14:paraId="64C7D6E7" w14:textId="77777777" w:rsidR="00745F4C" w:rsidRPr="003C6584" w:rsidRDefault="00745F4C" w:rsidP="00745F4C">
      <w:pPr>
        <w:spacing w:before="40" w:after="40"/>
        <w:ind w:left="-709" w:right="-1054"/>
        <w:jc w:val="both"/>
        <w:rPr>
          <w:sz w:val="20"/>
          <w:szCs w:val="20"/>
          <w:lang w:val="mk-MK"/>
        </w:rPr>
      </w:pPr>
      <w:r w:rsidRPr="003C6584">
        <w:rPr>
          <w:sz w:val="20"/>
          <w:szCs w:val="20"/>
          <w:lang w:val="mk-MK"/>
        </w:rPr>
        <w:t xml:space="preserve">Ве молиме, заокужете некое од подолу наведените  алтернативи, во зависност од Вашето искуство според релевантните елементи од услугите овозможени од БМ. </w:t>
      </w:r>
      <w:r w:rsidRPr="003C6584">
        <w:rPr>
          <w:sz w:val="20"/>
          <w:szCs w:val="20"/>
          <w:lang w:val="en-US"/>
        </w:rPr>
        <w:t xml:space="preserve"> 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20"/>
        <w:gridCol w:w="1134"/>
        <w:gridCol w:w="992"/>
        <w:gridCol w:w="850"/>
        <w:gridCol w:w="855"/>
      </w:tblGrid>
      <w:tr w:rsidR="00745F4C" w:rsidRPr="003C6584" w14:paraId="4339F184" w14:textId="77777777" w:rsidTr="00C05F5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bottom w:val="nil"/>
            </w:tcBorders>
          </w:tcPr>
          <w:p w14:paraId="618C3921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бр</w:t>
            </w:r>
            <w:r w:rsidRPr="003C658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20" w:type="dxa"/>
            <w:tcBorders>
              <w:bottom w:val="nil"/>
            </w:tcBorders>
          </w:tcPr>
          <w:p w14:paraId="5B787F54" w14:textId="77777777" w:rsidR="00745F4C" w:rsidRPr="003C6584" w:rsidRDefault="00745F4C" w:rsidP="00C05F5F">
            <w:pPr>
              <w:spacing w:before="40" w:after="40"/>
              <w:jc w:val="center"/>
              <w:rPr>
                <w:sz w:val="20"/>
                <w:szCs w:val="20"/>
                <w:lang w:val="mk-MK"/>
              </w:rPr>
            </w:pPr>
            <w:r w:rsidRPr="003C6584">
              <w:rPr>
                <w:sz w:val="20"/>
                <w:szCs w:val="20"/>
                <w:lang w:val="mk-MK"/>
              </w:rPr>
              <w:t>Делови од услугите на Бирото за метрологија за кои се очекува оцена</w:t>
            </w:r>
          </w:p>
        </w:tc>
        <w:tc>
          <w:tcPr>
            <w:tcW w:w="3831" w:type="dxa"/>
            <w:gridSpan w:val="4"/>
          </w:tcPr>
          <w:p w14:paraId="38B99946" w14:textId="77777777" w:rsidR="00745F4C" w:rsidRPr="003C6584" w:rsidRDefault="00745F4C" w:rsidP="00C05F5F">
            <w:pPr>
              <w:spacing w:before="40" w:after="40"/>
              <w:jc w:val="center"/>
              <w:rPr>
                <w:sz w:val="20"/>
                <w:szCs w:val="20"/>
                <w:lang w:val="mk-MK"/>
              </w:rPr>
            </w:pPr>
            <w:r w:rsidRPr="003C6584">
              <w:rPr>
                <w:sz w:val="20"/>
                <w:szCs w:val="20"/>
                <w:lang w:val="mk-MK"/>
              </w:rPr>
              <w:t>Степен на оцена</w:t>
            </w:r>
          </w:p>
        </w:tc>
      </w:tr>
      <w:tr w:rsidR="00745F4C" w:rsidRPr="003C6584" w14:paraId="736322AE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  <w:tcBorders>
              <w:top w:val="nil"/>
            </w:tcBorders>
          </w:tcPr>
          <w:p w14:paraId="20F31BB0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</w:tcBorders>
          </w:tcPr>
          <w:p w14:paraId="2979F466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1AF24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одлично</w:t>
            </w:r>
            <w:r w:rsidRPr="003C658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43C8D9DC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Многу добро</w:t>
            </w:r>
          </w:p>
        </w:tc>
        <w:tc>
          <w:tcPr>
            <w:tcW w:w="850" w:type="dxa"/>
          </w:tcPr>
          <w:p w14:paraId="0B5AA857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mk-MK"/>
              </w:rPr>
            </w:pPr>
            <w:r w:rsidRPr="003C6584">
              <w:rPr>
                <w:sz w:val="20"/>
                <w:szCs w:val="20"/>
                <w:lang w:val="mk-MK"/>
              </w:rPr>
              <w:t>добро</w:t>
            </w:r>
          </w:p>
        </w:tc>
        <w:tc>
          <w:tcPr>
            <w:tcW w:w="855" w:type="dxa"/>
          </w:tcPr>
          <w:p w14:paraId="2FF8B5CC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слабо</w:t>
            </w:r>
            <w:r w:rsidRPr="003C658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45F4C" w:rsidRPr="003C6584" w14:paraId="6D7A5285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14:paraId="3D3669AB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permStart w:id="2089685175" w:edGrp="everyone" w:colFirst="2" w:colLast="2"/>
            <w:permStart w:id="940384906" w:edGrp="everyone" w:colFirst="3" w:colLast="3"/>
            <w:permStart w:id="1235424689" w:edGrp="everyone" w:colFirst="4" w:colLast="4"/>
            <w:permStart w:id="1284847727" w:edGrp="everyone" w:colFirst="5" w:colLast="5"/>
            <w:r w:rsidRPr="003C6584">
              <w:rPr>
                <w:sz w:val="20"/>
                <w:szCs w:val="20"/>
              </w:rPr>
              <w:t>1</w:t>
            </w:r>
          </w:p>
        </w:tc>
        <w:tc>
          <w:tcPr>
            <w:tcW w:w="5120" w:type="dxa"/>
          </w:tcPr>
          <w:p w14:paraId="6B8093B8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3C6584">
              <w:rPr>
                <w:sz w:val="20"/>
                <w:szCs w:val="20"/>
                <w:lang w:val="mk-MK"/>
              </w:rPr>
              <w:t>Калибрацијата и информацијата што сте ја добиле при барање на услуга на БМ</w:t>
            </w:r>
          </w:p>
        </w:tc>
        <w:tc>
          <w:tcPr>
            <w:tcW w:w="1134" w:type="dxa"/>
          </w:tcPr>
          <w:p w14:paraId="3EAFE870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74EE6B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EB87FE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2BCCDE56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45F4C" w:rsidRPr="003C6584" w14:paraId="7CEBC407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14:paraId="08BCAAE3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permStart w:id="591283675" w:edGrp="everyone" w:colFirst="2" w:colLast="2"/>
            <w:permStart w:id="863321576" w:edGrp="everyone" w:colFirst="3" w:colLast="3"/>
            <w:permStart w:id="588530356" w:edGrp="everyone" w:colFirst="4" w:colLast="4"/>
            <w:permStart w:id="1494253461" w:edGrp="everyone" w:colFirst="5" w:colLast="5"/>
            <w:permEnd w:id="2089685175"/>
            <w:permEnd w:id="940384906"/>
            <w:permEnd w:id="1235424689"/>
            <w:permEnd w:id="1284847727"/>
            <w:r w:rsidRPr="003C6584">
              <w:rPr>
                <w:sz w:val="20"/>
                <w:szCs w:val="20"/>
              </w:rPr>
              <w:t>2</w:t>
            </w:r>
          </w:p>
        </w:tc>
        <w:tc>
          <w:tcPr>
            <w:tcW w:w="5120" w:type="dxa"/>
          </w:tcPr>
          <w:p w14:paraId="48F46F9A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mk-MK"/>
              </w:rPr>
            </w:pPr>
            <w:r w:rsidRPr="003C6584">
              <w:rPr>
                <w:sz w:val="20"/>
                <w:szCs w:val="20"/>
                <w:lang w:val="mk-MK"/>
              </w:rPr>
              <w:t>Тестирањето и информацијата што сте ја добиле при барање на услуга на БМ</w:t>
            </w:r>
          </w:p>
        </w:tc>
        <w:tc>
          <w:tcPr>
            <w:tcW w:w="1134" w:type="dxa"/>
          </w:tcPr>
          <w:p w14:paraId="646A3611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A9232F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B7A953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48E7BA88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45F4C" w:rsidRPr="003C6584" w14:paraId="52A0592D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14:paraId="7BCC2B76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permStart w:id="1640824947" w:edGrp="everyone" w:colFirst="2" w:colLast="2"/>
            <w:permStart w:id="1454129942" w:edGrp="everyone" w:colFirst="3" w:colLast="3"/>
            <w:permStart w:id="1171474051" w:edGrp="everyone" w:colFirst="4" w:colLast="4"/>
            <w:permStart w:id="1220836335" w:edGrp="everyone" w:colFirst="5" w:colLast="5"/>
            <w:permEnd w:id="591283675"/>
            <w:permEnd w:id="863321576"/>
            <w:permEnd w:id="588530356"/>
            <w:permEnd w:id="1494253461"/>
            <w:r w:rsidRPr="003C6584">
              <w:rPr>
                <w:sz w:val="20"/>
                <w:szCs w:val="20"/>
              </w:rPr>
              <w:t>3</w:t>
            </w:r>
          </w:p>
        </w:tc>
        <w:tc>
          <w:tcPr>
            <w:tcW w:w="5120" w:type="dxa"/>
          </w:tcPr>
          <w:p w14:paraId="62AC55DC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Степенот на одговорност на БМ во Вашите барања за услуги</w:t>
            </w:r>
          </w:p>
        </w:tc>
        <w:tc>
          <w:tcPr>
            <w:tcW w:w="1134" w:type="dxa"/>
          </w:tcPr>
          <w:p w14:paraId="0866CCD7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CD0781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A5D0EE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24D180C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45F4C" w:rsidRPr="003C6584" w14:paraId="4AD1117B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14:paraId="6C8A04DD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permStart w:id="553146888" w:edGrp="everyone" w:colFirst="2" w:colLast="2"/>
            <w:permStart w:id="1169033037" w:edGrp="everyone" w:colFirst="3" w:colLast="3"/>
            <w:permStart w:id="88701479" w:edGrp="everyone" w:colFirst="4" w:colLast="4"/>
            <w:permStart w:id="1597729524" w:edGrp="everyone" w:colFirst="5" w:colLast="5"/>
            <w:permEnd w:id="1640824947"/>
            <w:permEnd w:id="1454129942"/>
            <w:permEnd w:id="1171474051"/>
            <w:permEnd w:id="1220836335"/>
            <w:r w:rsidRPr="003C6584">
              <w:rPr>
                <w:sz w:val="20"/>
                <w:szCs w:val="20"/>
              </w:rPr>
              <w:t>4</w:t>
            </w:r>
          </w:p>
        </w:tc>
        <w:tc>
          <w:tcPr>
            <w:tcW w:w="5120" w:type="dxa"/>
          </w:tcPr>
          <w:p w14:paraId="05E9733F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Доверливост и транспарентност на понудите добиени од БМ за услуги</w:t>
            </w:r>
          </w:p>
        </w:tc>
        <w:tc>
          <w:tcPr>
            <w:tcW w:w="1134" w:type="dxa"/>
          </w:tcPr>
          <w:p w14:paraId="67F6ED29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F51D5B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73EF46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6EAF0148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45F4C" w:rsidRPr="003C6584" w14:paraId="4F714E8F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14:paraId="51986BEE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permStart w:id="1112281854" w:edGrp="everyone" w:colFirst="2" w:colLast="2"/>
            <w:permStart w:id="1809848747" w:edGrp="everyone" w:colFirst="3" w:colLast="3"/>
            <w:permStart w:id="183911238" w:edGrp="everyone" w:colFirst="4" w:colLast="4"/>
            <w:permStart w:id="362948290" w:edGrp="everyone" w:colFirst="5" w:colLast="5"/>
            <w:permEnd w:id="553146888"/>
            <w:permEnd w:id="1169033037"/>
            <w:permEnd w:id="88701479"/>
            <w:permEnd w:id="1597729524"/>
            <w:r w:rsidRPr="003C6584">
              <w:rPr>
                <w:sz w:val="20"/>
                <w:szCs w:val="20"/>
              </w:rPr>
              <w:t>5</w:t>
            </w:r>
          </w:p>
        </w:tc>
        <w:tc>
          <w:tcPr>
            <w:tcW w:w="5120" w:type="dxa"/>
          </w:tcPr>
          <w:p w14:paraId="5F7177E7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3C6584">
              <w:rPr>
                <w:sz w:val="20"/>
                <w:szCs w:val="20"/>
                <w:lang w:val="mk-MK"/>
              </w:rPr>
              <w:t>Степенот на доверливост на мерните резултати добиени од БМ</w:t>
            </w:r>
          </w:p>
        </w:tc>
        <w:tc>
          <w:tcPr>
            <w:tcW w:w="1134" w:type="dxa"/>
          </w:tcPr>
          <w:p w14:paraId="1F11CF15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421D44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697BDD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11C1B60A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45F4C" w:rsidRPr="003C6584" w14:paraId="682E8151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14:paraId="48DFB53E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  <w:permStart w:id="1526799260" w:edGrp="everyone" w:colFirst="2" w:colLast="2"/>
            <w:permStart w:id="7734174" w:edGrp="everyone" w:colFirst="3" w:colLast="3"/>
            <w:permStart w:id="439446699" w:edGrp="everyone" w:colFirst="4" w:colLast="4"/>
            <w:permStart w:id="238122602" w:edGrp="everyone" w:colFirst="5" w:colLast="5"/>
            <w:permEnd w:id="1112281854"/>
            <w:permEnd w:id="1809848747"/>
            <w:permEnd w:id="183911238"/>
            <w:permEnd w:id="362948290"/>
            <w:r w:rsidRPr="003C6584">
              <w:rPr>
                <w:sz w:val="20"/>
                <w:szCs w:val="20"/>
              </w:rPr>
              <w:t>6</w:t>
            </w:r>
          </w:p>
        </w:tc>
        <w:tc>
          <w:tcPr>
            <w:tcW w:w="5120" w:type="dxa"/>
          </w:tcPr>
          <w:p w14:paraId="4938D793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Периодот потребен за комплетирање на услугата и повраток на опремата (од калибрација)</w:t>
            </w:r>
          </w:p>
        </w:tc>
        <w:tc>
          <w:tcPr>
            <w:tcW w:w="1134" w:type="dxa"/>
          </w:tcPr>
          <w:p w14:paraId="24B30A41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9D3004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47B91C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1A952EBB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745F4C" w:rsidRPr="003C6584" w14:paraId="2FCFFC6C" w14:textId="77777777" w:rsidTr="00C0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14:paraId="5B23E1E8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mk-MK"/>
              </w:rPr>
            </w:pPr>
            <w:permStart w:id="218766441" w:edGrp="everyone" w:colFirst="2" w:colLast="2"/>
            <w:permStart w:id="28006388" w:edGrp="everyone" w:colFirst="3" w:colLast="3"/>
            <w:permStart w:id="974462902" w:edGrp="everyone" w:colFirst="4" w:colLast="4"/>
            <w:permStart w:id="966162264" w:edGrp="everyone" w:colFirst="5" w:colLast="5"/>
            <w:permEnd w:id="1526799260"/>
            <w:permEnd w:id="7734174"/>
            <w:permEnd w:id="439446699"/>
            <w:permEnd w:id="238122602"/>
            <w:r w:rsidRPr="003C6584">
              <w:rPr>
                <w:sz w:val="20"/>
                <w:szCs w:val="20"/>
                <w:lang w:val="mk-MK"/>
              </w:rPr>
              <w:t>7</w:t>
            </w:r>
          </w:p>
        </w:tc>
        <w:tc>
          <w:tcPr>
            <w:tcW w:w="5120" w:type="dxa"/>
          </w:tcPr>
          <w:p w14:paraId="0A9E6730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3C6584">
              <w:rPr>
                <w:sz w:val="20"/>
                <w:szCs w:val="20"/>
                <w:lang w:val="mk-MK"/>
              </w:rPr>
              <w:t>Техничката поддршка овозможена од БМ</w:t>
            </w:r>
          </w:p>
        </w:tc>
        <w:tc>
          <w:tcPr>
            <w:tcW w:w="1134" w:type="dxa"/>
          </w:tcPr>
          <w:p w14:paraId="79E9511C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D9939D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00AC00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8D35E29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</w:tbl>
    <w:permEnd w:id="218766441"/>
    <w:permEnd w:id="28006388"/>
    <w:permEnd w:id="974462902"/>
    <w:permEnd w:id="966162264"/>
    <w:p w14:paraId="5913978B" w14:textId="77777777" w:rsidR="00745F4C" w:rsidRPr="003C6584" w:rsidRDefault="00745F4C" w:rsidP="00745F4C">
      <w:pPr>
        <w:pStyle w:val="BodyText"/>
        <w:ind w:left="-709"/>
        <w:rPr>
          <w:rFonts w:ascii="Times New Roman" w:hAnsi="Times New Roman" w:cs="Times New Roman"/>
          <w:szCs w:val="20"/>
          <w:lang w:val="en-US"/>
        </w:rPr>
      </w:pPr>
      <w:r w:rsidRPr="003C6584">
        <w:rPr>
          <w:rFonts w:ascii="Times New Roman" w:hAnsi="Times New Roman" w:cs="Times New Roman"/>
          <w:szCs w:val="20"/>
          <w:lang w:val="mk-MK"/>
        </w:rPr>
        <w:t>Опишете ги, доколку сте ги имале,  проблемите со кои сте се соочиле за време на соработката со БМ (доколку имате, ве молам прецизно наведете на што се однесуваат вашите забелешки -  лабораторија, лице, активност) во однос на: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9"/>
      </w:tblGrid>
      <w:tr w:rsidR="00745F4C" w:rsidRPr="003C6584" w14:paraId="0A844630" w14:textId="77777777" w:rsidTr="00C05F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69" w:type="dxa"/>
          </w:tcPr>
          <w:p w14:paraId="5FA9A74E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mk-MK"/>
              </w:rPr>
            </w:pPr>
            <w:permStart w:id="1090547704" w:edGrp="everyone" w:colFirst="0" w:colLast="0"/>
            <w:r w:rsidRPr="003C6584">
              <w:rPr>
                <w:sz w:val="20"/>
                <w:szCs w:val="20"/>
                <w:lang w:val="mk-MK"/>
              </w:rPr>
              <w:t>Организација</w:t>
            </w:r>
          </w:p>
        </w:tc>
      </w:tr>
      <w:tr w:rsidR="00745F4C" w:rsidRPr="003C6584" w14:paraId="08E76B64" w14:textId="77777777" w:rsidTr="00C05F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69" w:type="dxa"/>
          </w:tcPr>
          <w:p w14:paraId="0F8553AA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mk-MK"/>
              </w:rPr>
            </w:pPr>
            <w:permStart w:id="962808768" w:edGrp="everyone" w:colFirst="0" w:colLast="0"/>
            <w:permEnd w:id="1090547704"/>
            <w:r w:rsidRPr="003C6584">
              <w:rPr>
                <w:sz w:val="20"/>
                <w:szCs w:val="20"/>
                <w:lang w:val="mk-MK"/>
              </w:rPr>
              <w:t>Време на реализација</w:t>
            </w:r>
          </w:p>
        </w:tc>
      </w:tr>
      <w:tr w:rsidR="00745F4C" w:rsidRPr="003C6584" w14:paraId="3C67CC33" w14:textId="77777777" w:rsidTr="00C05F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69" w:type="dxa"/>
          </w:tcPr>
          <w:p w14:paraId="310F8B82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mk-MK"/>
              </w:rPr>
            </w:pPr>
            <w:permStart w:id="1898337952" w:edGrp="everyone" w:colFirst="0" w:colLast="0"/>
            <w:permEnd w:id="962808768"/>
            <w:r w:rsidRPr="003C6584">
              <w:rPr>
                <w:sz w:val="20"/>
                <w:szCs w:val="20"/>
                <w:lang w:val="mk-MK"/>
              </w:rPr>
              <w:t>Цена</w:t>
            </w:r>
          </w:p>
        </w:tc>
      </w:tr>
      <w:tr w:rsidR="00745F4C" w:rsidRPr="003C6584" w14:paraId="3DB82CB4" w14:textId="77777777" w:rsidTr="00C05F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69" w:type="dxa"/>
          </w:tcPr>
          <w:p w14:paraId="75118F6D" w14:textId="77777777" w:rsidR="00745F4C" w:rsidRPr="003C6584" w:rsidRDefault="00745F4C" w:rsidP="00C05F5F">
            <w:pPr>
              <w:spacing w:before="40" w:after="40"/>
              <w:jc w:val="both"/>
              <w:rPr>
                <w:sz w:val="20"/>
                <w:szCs w:val="20"/>
                <w:lang w:val="mk-MK"/>
              </w:rPr>
            </w:pPr>
            <w:permStart w:id="2095848489" w:edGrp="everyone" w:colFirst="0" w:colLast="0"/>
            <w:permEnd w:id="1898337952"/>
            <w:r w:rsidRPr="003C6584">
              <w:rPr>
                <w:sz w:val="20"/>
                <w:szCs w:val="20"/>
                <w:lang w:val="mk-MK"/>
              </w:rPr>
              <w:t>Пристапност</w:t>
            </w:r>
          </w:p>
        </w:tc>
      </w:tr>
    </w:tbl>
    <w:permEnd w:id="2095848489"/>
    <w:p w14:paraId="5D97C2A4" w14:textId="77777777" w:rsidR="00745F4C" w:rsidRPr="003C6584" w:rsidRDefault="00745F4C" w:rsidP="00745F4C">
      <w:pPr>
        <w:pStyle w:val="BodyText"/>
        <w:ind w:left="-709"/>
        <w:rPr>
          <w:rFonts w:ascii="Times New Roman" w:hAnsi="Times New Roman" w:cs="Times New Roman"/>
          <w:szCs w:val="20"/>
        </w:rPr>
      </w:pPr>
      <w:r w:rsidRPr="003C6584">
        <w:rPr>
          <w:rFonts w:ascii="Times New Roman" w:hAnsi="Times New Roman" w:cs="Times New Roman"/>
          <w:szCs w:val="20"/>
          <w:lang w:val="mk-MK"/>
        </w:rPr>
        <w:t>Предлози за усовршување</w:t>
      </w:r>
      <w:r w:rsidRPr="003C6584">
        <w:rPr>
          <w:rFonts w:ascii="Times New Roman" w:hAnsi="Times New Roman" w:cs="Times New Roman"/>
          <w:szCs w:val="20"/>
          <w:lang w:val="en-US"/>
        </w:rPr>
        <w:t xml:space="preserve"> (</w:t>
      </w:r>
      <w:r w:rsidRPr="003C6584">
        <w:rPr>
          <w:rFonts w:ascii="Times New Roman" w:hAnsi="Times New Roman" w:cs="Times New Roman"/>
          <w:szCs w:val="20"/>
          <w:lang w:val="mk-MK"/>
        </w:rPr>
        <w:t>Ве молам, ако имате, наведете ги Вашите предлози за усовршување на услугите на БМ)</w:t>
      </w:r>
      <w:r w:rsidRPr="003C6584">
        <w:rPr>
          <w:rFonts w:ascii="Times New Roman" w:hAnsi="Times New Roman" w:cs="Times New Roman"/>
          <w:szCs w:val="20"/>
          <w:lang w:val="en-US"/>
        </w:rPr>
        <w:t xml:space="preserve"> 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5127"/>
        <w:gridCol w:w="6"/>
      </w:tblGrid>
      <w:tr w:rsidR="00745F4C" w:rsidRPr="0028140A" w14:paraId="50F7E4E0" w14:textId="77777777" w:rsidTr="00C05F5F">
        <w:tblPrEx>
          <w:tblCellMar>
            <w:top w:w="0" w:type="dxa"/>
            <w:bottom w:w="0" w:type="dxa"/>
          </w:tblCellMar>
        </w:tblPrEx>
        <w:tc>
          <w:tcPr>
            <w:tcW w:w="10069" w:type="dxa"/>
            <w:gridSpan w:val="3"/>
          </w:tcPr>
          <w:p w14:paraId="2212F1D6" w14:textId="77777777" w:rsidR="00745F4C" w:rsidRDefault="00745F4C" w:rsidP="00C05F5F">
            <w:pPr>
              <w:spacing w:before="40" w:after="40"/>
              <w:jc w:val="both"/>
            </w:pPr>
            <w:permStart w:id="1374107349" w:edGrp="everyone" w:colFirst="0" w:colLast="0"/>
          </w:p>
          <w:p w14:paraId="4BD45391" w14:textId="77777777" w:rsidR="00745F4C" w:rsidRDefault="00745F4C" w:rsidP="00C05F5F">
            <w:pPr>
              <w:spacing w:before="40" w:after="40"/>
              <w:jc w:val="both"/>
            </w:pPr>
          </w:p>
          <w:p w14:paraId="2B96BDB0" w14:textId="77777777" w:rsidR="00745F4C" w:rsidRPr="0028140A" w:rsidRDefault="00745F4C" w:rsidP="00C05F5F">
            <w:pPr>
              <w:spacing w:before="40" w:after="40"/>
              <w:jc w:val="both"/>
            </w:pPr>
          </w:p>
        </w:tc>
      </w:tr>
      <w:tr w:rsidR="00745F4C" w:rsidRPr="0028140A" w14:paraId="57F1E201" w14:textId="77777777" w:rsidTr="00C05F5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812"/>
        </w:trPr>
        <w:tc>
          <w:tcPr>
            <w:tcW w:w="4936" w:type="dxa"/>
            <w:vAlign w:val="center"/>
          </w:tcPr>
          <w:p w14:paraId="51143A58" w14:textId="77777777" w:rsidR="00745F4C" w:rsidRDefault="00745F4C" w:rsidP="00C05F5F">
            <w:pPr>
              <w:spacing w:before="40" w:after="40"/>
              <w:rPr>
                <w:lang w:val="mk-MK"/>
              </w:rPr>
            </w:pPr>
            <w:permStart w:id="201343584" w:edGrp="everyone" w:colFirst="0" w:colLast="0"/>
            <w:permStart w:id="724305477" w:edGrp="everyone" w:colFirst="1" w:colLast="1"/>
            <w:permEnd w:id="1374107349"/>
            <w:r w:rsidRPr="0028140A">
              <w:rPr>
                <w:lang w:val="mk-MK"/>
              </w:rPr>
              <w:t xml:space="preserve">Име и презиме  </w:t>
            </w:r>
          </w:p>
          <w:p w14:paraId="100F1B10" w14:textId="77777777" w:rsidR="00745F4C" w:rsidRDefault="00745F4C" w:rsidP="00C05F5F">
            <w:pPr>
              <w:spacing w:before="40" w:after="40"/>
              <w:rPr>
                <w:lang w:val="mk-MK"/>
              </w:rPr>
            </w:pPr>
          </w:p>
          <w:p w14:paraId="2E8DE72A" w14:textId="77777777" w:rsidR="00745F4C" w:rsidRDefault="00745F4C" w:rsidP="00C05F5F">
            <w:pPr>
              <w:spacing w:before="40" w:after="40"/>
              <w:rPr>
                <w:lang w:val="mk-MK"/>
              </w:rPr>
            </w:pPr>
          </w:p>
          <w:p w14:paraId="14EA127F" w14:textId="77777777" w:rsidR="00745F4C" w:rsidRPr="003C6584" w:rsidRDefault="00745F4C" w:rsidP="00C05F5F">
            <w:pPr>
              <w:rPr>
                <w:lang w:val="mk-MK"/>
              </w:rPr>
            </w:pPr>
          </w:p>
        </w:tc>
        <w:tc>
          <w:tcPr>
            <w:tcW w:w="5127" w:type="dxa"/>
          </w:tcPr>
          <w:p w14:paraId="72D45C9D" w14:textId="77777777" w:rsidR="00745F4C" w:rsidRPr="0028140A" w:rsidRDefault="00745F4C" w:rsidP="00C05F5F">
            <w:pPr>
              <w:spacing w:before="40" w:after="40"/>
              <w:jc w:val="both"/>
              <w:rPr>
                <w:lang w:val="mk-MK"/>
              </w:rPr>
            </w:pPr>
            <w:r w:rsidRPr="0028140A">
              <w:rPr>
                <w:lang w:val="mk-MK"/>
              </w:rPr>
              <w:t xml:space="preserve">Дата </w:t>
            </w:r>
          </w:p>
        </w:tc>
      </w:tr>
      <w:permEnd w:id="201343584"/>
      <w:permEnd w:id="724305477"/>
    </w:tbl>
    <w:p w14:paraId="75781AA6" w14:textId="77777777" w:rsidR="00745F4C" w:rsidRPr="003C6584" w:rsidRDefault="00745F4C" w:rsidP="00745F4C">
      <w:pPr>
        <w:rPr>
          <w:lang w:val="mk-MK"/>
        </w:rPr>
      </w:pPr>
    </w:p>
    <w:p w14:paraId="1BA34DCA" w14:textId="77777777" w:rsidR="00745F4C" w:rsidRDefault="00745F4C" w:rsidP="00745F4C">
      <w:pPr>
        <w:rPr>
          <w:lang w:val="mk-MK"/>
        </w:rPr>
      </w:pPr>
    </w:p>
    <w:p w14:paraId="62EBFF0B" w14:textId="77777777" w:rsidR="00745F4C" w:rsidRPr="003C6584" w:rsidRDefault="00745F4C" w:rsidP="00745F4C">
      <w:pPr>
        <w:tabs>
          <w:tab w:val="left" w:pos="5610"/>
        </w:tabs>
        <w:rPr>
          <w:lang w:val="mk-MK"/>
        </w:rPr>
      </w:pPr>
      <w:r>
        <w:rPr>
          <w:lang w:val="mk-MK"/>
        </w:rPr>
        <w:tab/>
      </w:r>
    </w:p>
    <w:p w14:paraId="12A43FD6" w14:textId="77777777" w:rsidR="00DE0285" w:rsidRPr="000A7FD2" w:rsidRDefault="00DE0285" w:rsidP="00745F4C">
      <w:pPr>
        <w:spacing w:before="40" w:after="40"/>
        <w:ind w:left="-709" w:right="-1054"/>
        <w:jc w:val="both"/>
        <w:rPr>
          <w:rFonts w:ascii="Arial" w:hAnsi="Arial"/>
          <w:sz w:val="20"/>
          <w:lang w:val="mk-MK"/>
        </w:rPr>
      </w:pPr>
    </w:p>
    <w:sectPr w:rsidR="00DE0285" w:rsidRPr="000A7FD2" w:rsidSect="00BD1C73">
      <w:headerReference w:type="default" r:id="rId7"/>
      <w:pgSz w:w="11906" w:h="16838"/>
      <w:pgMar w:top="1440" w:right="180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8033" w14:textId="77777777" w:rsidR="00BC338E" w:rsidRDefault="00BC338E">
      <w:r>
        <w:separator/>
      </w:r>
    </w:p>
  </w:endnote>
  <w:endnote w:type="continuationSeparator" w:id="0">
    <w:p w14:paraId="14A0713E" w14:textId="77777777" w:rsidR="00BC338E" w:rsidRDefault="00BC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B903" w14:textId="77777777" w:rsidR="00BC338E" w:rsidRDefault="00BC338E">
      <w:r>
        <w:separator/>
      </w:r>
    </w:p>
  </w:footnote>
  <w:footnote w:type="continuationSeparator" w:id="0">
    <w:p w14:paraId="07BC4BE5" w14:textId="77777777" w:rsidR="00BC338E" w:rsidRDefault="00BC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9"/>
      <w:gridCol w:w="3240"/>
    </w:tblGrid>
    <w:tr w:rsidR="0004469D" w:rsidRPr="0028140A" w14:paraId="7B002DEB" w14:textId="77777777" w:rsidTr="00C05F5F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6829" w:type="dxa"/>
          <w:vAlign w:val="center"/>
        </w:tcPr>
        <w:p w14:paraId="4FBF8B55" w14:textId="77777777" w:rsidR="0004469D" w:rsidRPr="0028140A" w:rsidRDefault="0004469D" w:rsidP="0004469D">
          <w:pPr>
            <w:pStyle w:val="Header"/>
            <w:jc w:val="center"/>
            <w:rPr>
              <w:b/>
              <w:lang w:val="mk-MK"/>
            </w:rPr>
          </w:pPr>
          <w:r w:rsidRPr="0028140A">
            <w:rPr>
              <w:b/>
              <w:lang w:val="mk-MK"/>
            </w:rPr>
            <w:t>БИРО ЗА МЕТРОЛОГИЈА</w:t>
          </w:r>
        </w:p>
      </w:tc>
      <w:tc>
        <w:tcPr>
          <w:tcW w:w="3240" w:type="dxa"/>
          <w:vAlign w:val="center"/>
        </w:tcPr>
        <w:p w14:paraId="025110DA" w14:textId="77777777" w:rsidR="0004469D" w:rsidRPr="0028140A" w:rsidRDefault="0004469D" w:rsidP="0004469D">
          <w:pPr>
            <w:pStyle w:val="Header"/>
            <w:jc w:val="center"/>
            <w:rPr>
              <w:b/>
              <w:lang w:val="en-US"/>
            </w:rPr>
          </w:pPr>
          <w:r w:rsidRPr="0028140A">
            <w:rPr>
              <w:b/>
              <w:lang w:val="en-US"/>
            </w:rPr>
            <w:t>GF 1-04-3</w:t>
          </w:r>
        </w:p>
      </w:tc>
    </w:tr>
    <w:tr w:rsidR="0004469D" w:rsidRPr="0028140A" w14:paraId="543099E7" w14:textId="77777777" w:rsidTr="00C05F5F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6829" w:type="dxa"/>
          <w:vMerge w:val="restart"/>
          <w:vAlign w:val="center"/>
        </w:tcPr>
        <w:p w14:paraId="50EE8F73" w14:textId="77777777" w:rsidR="0004469D" w:rsidRPr="0028140A" w:rsidRDefault="0004469D" w:rsidP="0004469D">
          <w:pPr>
            <w:pStyle w:val="Header"/>
            <w:jc w:val="center"/>
            <w:rPr>
              <w:b/>
              <w:lang w:val="en-US"/>
            </w:rPr>
          </w:pPr>
          <w:r w:rsidRPr="0028140A">
            <w:rPr>
              <w:b/>
              <w:lang w:val="mk-MK"/>
            </w:rPr>
            <w:t xml:space="preserve">ПРАШАЛНИК ЗА </w:t>
          </w:r>
          <w:r>
            <w:rPr>
              <w:b/>
              <w:lang w:val="mk-MK"/>
            </w:rPr>
            <w:t>ЕВАЛУАЦИЈА</w:t>
          </w:r>
        </w:p>
        <w:p w14:paraId="6B022217" w14:textId="77777777" w:rsidR="0004469D" w:rsidRPr="0028140A" w:rsidRDefault="0004469D" w:rsidP="0004469D">
          <w:pPr>
            <w:pStyle w:val="Header"/>
            <w:jc w:val="center"/>
            <w:rPr>
              <w:lang w:val="en-GB"/>
            </w:rPr>
          </w:pPr>
          <w:r w:rsidRPr="0028140A">
            <w:rPr>
              <w:lang w:val="en-GB"/>
            </w:rPr>
            <w:t xml:space="preserve"> (Evaluation Questionnaire)</w:t>
          </w:r>
        </w:p>
      </w:tc>
      <w:tc>
        <w:tcPr>
          <w:tcW w:w="3240" w:type="dxa"/>
          <w:vAlign w:val="center"/>
        </w:tcPr>
        <w:p w14:paraId="4BE2BB19" w14:textId="77777777" w:rsidR="0004469D" w:rsidRPr="0028140A" w:rsidRDefault="0004469D" w:rsidP="0001355D">
          <w:pPr>
            <w:pStyle w:val="Header"/>
            <w:jc w:val="center"/>
            <w:rPr>
              <w:lang w:val="en-US"/>
            </w:rPr>
          </w:pPr>
          <w:r w:rsidRPr="0028140A">
            <w:rPr>
              <w:lang w:val="mk-MK"/>
            </w:rPr>
            <w:t>страна</w:t>
          </w:r>
          <w:r w:rsidR="0001355D">
            <w:rPr>
              <w:lang w:val="en-US"/>
            </w:rPr>
            <w:t xml:space="preserve"> 1 </w:t>
          </w:r>
          <w:r w:rsidR="0001355D">
            <w:rPr>
              <w:lang w:val="en-GB"/>
            </w:rPr>
            <w:t>of</w:t>
          </w:r>
          <w:r w:rsidRPr="0028140A">
            <w:rPr>
              <w:lang w:val="en-US"/>
            </w:rPr>
            <w:t xml:space="preserve"> 1</w:t>
          </w:r>
        </w:p>
      </w:tc>
    </w:tr>
    <w:tr w:rsidR="0004469D" w:rsidRPr="0028140A" w14:paraId="145F73E0" w14:textId="77777777" w:rsidTr="00C05F5F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6829" w:type="dxa"/>
          <w:vMerge/>
          <w:vAlign w:val="center"/>
        </w:tcPr>
        <w:p w14:paraId="678D1B5E" w14:textId="77777777" w:rsidR="0004469D" w:rsidRPr="0028140A" w:rsidRDefault="0004469D" w:rsidP="0004469D">
          <w:pPr>
            <w:pStyle w:val="Header"/>
            <w:jc w:val="center"/>
            <w:rPr>
              <w:lang w:val="mk-MK"/>
            </w:rPr>
          </w:pPr>
        </w:p>
      </w:tc>
      <w:tc>
        <w:tcPr>
          <w:tcW w:w="3240" w:type="dxa"/>
          <w:vAlign w:val="center"/>
        </w:tcPr>
        <w:p w14:paraId="2B5FC6EE" w14:textId="77777777" w:rsidR="0004469D" w:rsidRPr="0028140A" w:rsidRDefault="0004469D" w:rsidP="0004469D">
          <w:pPr>
            <w:pStyle w:val="Header"/>
            <w:jc w:val="center"/>
            <w:rPr>
              <w:lang w:val="mk-MK"/>
            </w:rPr>
          </w:pPr>
          <w:r w:rsidRPr="0028140A">
            <w:rPr>
              <w:lang w:val="mk-MK"/>
            </w:rPr>
            <w:t xml:space="preserve">Верзија </w:t>
          </w:r>
          <w:r>
            <w:rPr>
              <w:lang w:val="en-US"/>
            </w:rPr>
            <w:t>2</w:t>
          </w:r>
          <w:r w:rsidRPr="0028140A">
            <w:rPr>
              <w:lang w:val="mk-MK"/>
            </w:rPr>
            <w:t xml:space="preserve"> </w:t>
          </w:r>
          <w:r w:rsidRPr="0028140A">
            <w:rPr>
              <w:lang w:val="en-GB"/>
            </w:rPr>
            <w:t xml:space="preserve">   </w:t>
          </w:r>
          <w:r>
            <w:rPr>
              <w:lang w:val="mk-MK"/>
            </w:rPr>
            <w:t>Август 2019</w:t>
          </w:r>
        </w:p>
      </w:tc>
    </w:tr>
  </w:tbl>
  <w:p w14:paraId="2CED22EE" w14:textId="77777777" w:rsidR="00DE0285" w:rsidRPr="0004469D" w:rsidRDefault="00DE0285" w:rsidP="00044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463"/>
    <w:multiLevelType w:val="hybridMultilevel"/>
    <w:tmpl w:val="8E3281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81A25"/>
    <w:multiLevelType w:val="hybridMultilevel"/>
    <w:tmpl w:val="4A7A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1CF4"/>
    <w:multiLevelType w:val="hybridMultilevel"/>
    <w:tmpl w:val="D39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7D18"/>
    <w:multiLevelType w:val="hybridMultilevel"/>
    <w:tmpl w:val="4A7A85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A98"/>
    <w:multiLevelType w:val="hybridMultilevel"/>
    <w:tmpl w:val="DB866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71882"/>
    <w:multiLevelType w:val="hybridMultilevel"/>
    <w:tmpl w:val="ED5225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9F1D90"/>
    <w:multiLevelType w:val="hybridMultilevel"/>
    <w:tmpl w:val="AD2E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64CC1"/>
    <w:multiLevelType w:val="hybridMultilevel"/>
    <w:tmpl w:val="AABA1F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87C46"/>
    <w:multiLevelType w:val="hybridMultilevel"/>
    <w:tmpl w:val="A4027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35000"/>
    <w:multiLevelType w:val="hybridMultilevel"/>
    <w:tmpl w:val="9D1C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5F98"/>
    <w:multiLevelType w:val="hybridMultilevel"/>
    <w:tmpl w:val="090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045E4A"/>
    <w:multiLevelType w:val="hybridMultilevel"/>
    <w:tmpl w:val="E94CAB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413EB"/>
    <w:multiLevelType w:val="hybridMultilevel"/>
    <w:tmpl w:val="BD9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417BB"/>
    <w:multiLevelType w:val="hybridMultilevel"/>
    <w:tmpl w:val="31AA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753"/>
    <w:multiLevelType w:val="hybridMultilevel"/>
    <w:tmpl w:val="503E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8A1BAB"/>
    <w:multiLevelType w:val="hybridMultilevel"/>
    <w:tmpl w:val="E94C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05C29"/>
    <w:multiLevelType w:val="hybridMultilevel"/>
    <w:tmpl w:val="31A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04920"/>
    <w:multiLevelType w:val="hybridMultilevel"/>
    <w:tmpl w:val="34E6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534B0"/>
    <w:multiLevelType w:val="multilevel"/>
    <w:tmpl w:val="CF849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81099782">
    <w:abstractNumId w:val="13"/>
  </w:num>
  <w:num w:numId="2" w16cid:durableId="1178884751">
    <w:abstractNumId w:val="16"/>
  </w:num>
  <w:num w:numId="3" w16cid:durableId="1708800864">
    <w:abstractNumId w:val="12"/>
  </w:num>
  <w:num w:numId="4" w16cid:durableId="326131628">
    <w:abstractNumId w:val="0"/>
  </w:num>
  <w:num w:numId="5" w16cid:durableId="477577769">
    <w:abstractNumId w:val="17"/>
  </w:num>
  <w:num w:numId="6" w16cid:durableId="1765346876">
    <w:abstractNumId w:val="2"/>
  </w:num>
  <w:num w:numId="7" w16cid:durableId="1256137201">
    <w:abstractNumId w:val="1"/>
  </w:num>
  <w:num w:numId="8" w16cid:durableId="1120295869">
    <w:abstractNumId w:val="11"/>
  </w:num>
  <w:num w:numId="9" w16cid:durableId="413166448">
    <w:abstractNumId w:val="15"/>
  </w:num>
  <w:num w:numId="10" w16cid:durableId="2029478504">
    <w:abstractNumId w:val="6"/>
  </w:num>
  <w:num w:numId="11" w16cid:durableId="2065059991">
    <w:abstractNumId w:val="7"/>
  </w:num>
  <w:num w:numId="12" w16cid:durableId="2083405694">
    <w:abstractNumId w:val="3"/>
  </w:num>
  <w:num w:numId="13" w16cid:durableId="383869015">
    <w:abstractNumId w:val="9"/>
  </w:num>
  <w:num w:numId="14" w16cid:durableId="873031778">
    <w:abstractNumId w:val="14"/>
  </w:num>
  <w:num w:numId="15" w16cid:durableId="1305819702">
    <w:abstractNumId w:val="5"/>
  </w:num>
  <w:num w:numId="16" w16cid:durableId="1885097420">
    <w:abstractNumId w:val="10"/>
  </w:num>
  <w:num w:numId="17" w16cid:durableId="1622301792">
    <w:abstractNumId w:val="4"/>
  </w:num>
  <w:num w:numId="18" w16cid:durableId="726103796">
    <w:abstractNumId w:val="8"/>
  </w:num>
  <w:num w:numId="19" w16cid:durableId="13411951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elhVdYthT0gq126pXD+pPGhCqDx9K5n1Ze0nNG5j041gmEOZk6xoRAH5po7H80a0+bh9Raf1nrL0ttlN4m3Ow==" w:salt="Ar8bUPHvryB6kjGgOK+0Ug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A"/>
    <w:rsid w:val="0001355D"/>
    <w:rsid w:val="00022AE6"/>
    <w:rsid w:val="0004469D"/>
    <w:rsid w:val="000A60E9"/>
    <w:rsid w:val="000A7FD2"/>
    <w:rsid w:val="0010344D"/>
    <w:rsid w:val="00131E10"/>
    <w:rsid w:val="00270403"/>
    <w:rsid w:val="00302B21"/>
    <w:rsid w:val="003136FF"/>
    <w:rsid w:val="00390143"/>
    <w:rsid w:val="003E3D7C"/>
    <w:rsid w:val="003F1B32"/>
    <w:rsid w:val="0047103D"/>
    <w:rsid w:val="004737BC"/>
    <w:rsid w:val="00481C0B"/>
    <w:rsid w:val="004C5D14"/>
    <w:rsid w:val="005943BD"/>
    <w:rsid w:val="005D08C9"/>
    <w:rsid w:val="00712BCC"/>
    <w:rsid w:val="00722FA7"/>
    <w:rsid w:val="0073752D"/>
    <w:rsid w:val="00740718"/>
    <w:rsid w:val="00745F4C"/>
    <w:rsid w:val="007B3DDF"/>
    <w:rsid w:val="007B5231"/>
    <w:rsid w:val="007D194A"/>
    <w:rsid w:val="0081679A"/>
    <w:rsid w:val="0089186F"/>
    <w:rsid w:val="0093699A"/>
    <w:rsid w:val="00975F64"/>
    <w:rsid w:val="009978BA"/>
    <w:rsid w:val="009B38B8"/>
    <w:rsid w:val="009B6671"/>
    <w:rsid w:val="00B43878"/>
    <w:rsid w:val="00B51F4C"/>
    <w:rsid w:val="00BC338E"/>
    <w:rsid w:val="00BD1C73"/>
    <w:rsid w:val="00C05F5F"/>
    <w:rsid w:val="00C364B1"/>
    <w:rsid w:val="00CC407E"/>
    <w:rsid w:val="00DE0285"/>
    <w:rsid w:val="00E52BC1"/>
    <w:rsid w:val="00F167DC"/>
    <w:rsid w:val="00F97260"/>
    <w:rsid w:val="00FD371C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054257A"/>
  <w15:chartTrackingRefBased/>
  <w15:docId w15:val="{E59C8BFD-6BDD-48BA-892F-29AF470F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before="40" w:after="40"/>
      <w:ind w:right="-1054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D1C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D1C73"/>
    <w:rPr>
      <w:sz w:val="16"/>
      <w:szCs w:val="16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BD1C73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semiHidden/>
    <w:rsid w:val="00BD1C7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3F1B32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Batije Shefketi</cp:lastModifiedBy>
  <cp:revision>2</cp:revision>
  <cp:lastPrinted>2009-07-03T12:09:00Z</cp:lastPrinted>
  <dcterms:created xsi:type="dcterms:W3CDTF">2023-01-31T13:46:00Z</dcterms:created>
  <dcterms:modified xsi:type="dcterms:W3CDTF">2023-01-31T13:46:00Z</dcterms:modified>
</cp:coreProperties>
</file>